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14A0" w14:textId="415D63B0" w:rsidR="003B6A3C" w:rsidRDefault="005728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6C61CD9" wp14:editId="5EB38598">
            <wp:extent cx="6767830" cy="1143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D7C37" w14:textId="0AED9E73" w:rsidR="00ED6955" w:rsidRDefault="00F139F5" w:rsidP="00F27AAE">
      <w:pPr>
        <w:rPr>
          <w:rFonts w:ascii="Arial" w:hAnsi="Arial" w:cs="Arial"/>
          <w:bCs/>
          <w:sz w:val="20"/>
          <w:szCs w:val="20"/>
        </w:rPr>
      </w:pP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="00ED6955">
        <w:rPr>
          <w:rFonts w:ascii="Arial" w:hAnsi="Arial" w:cs="Arial"/>
          <w:bCs/>
          <w:sz w:val="20"/>
          <w:szCs w:val="20"/>
        </w:rPr>
        <w:t>Réf. :43-AML-SB-2025-04-14-18</w:t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  <w:r w:rsidR="0057281F" w:rsidRPr="00DA0DE4">
        <w:rPr>
          <w:rFonts w:ascii="Arial" w:hAnsi="Arial" w:cs="Arial"/>
          <w:bCs/>
          <w:sz w:val="20"/>
          <w:szCs w:val="20"/>
        </w:rPr>
        <w:tab/>
      </w:r>
    </w:p>
    <w:p w14:paraId="19451738" w14:textId="227AB04E" w:rsidR="00F27AAE" w:rsidRPr="00DA0DE4" w:rsidRDefault="00F139F5" w:rsidP="0059575B">
      <w:pPr>
        <w:ind w:left="5529" w:firstLine="57"/>
        <w:rPr>
          <w:rFonts w:ascii="Arial" w:hAnsi="Arial" w:cs="Arial"/>
          <w:bCs/>
          <w:sz w:val="20"/>
          <w:szCs w:val="20"/>
        </w:rPr>
      </w:pPr>
      <w:r w:rsidRPr="00DA0DE4">
        <w:rPr>
          <w:rFonts w:ascii="Arial" w:hAnsi="Arial" w:cs="Arial"/>
          <w:bCs/>
          <w:sz w:val="20"/>
          <w:szCs w:val="20"/>
        </w:rPr>
        <w:t xml:space="preserve">Cambrai, </w:t>
      </w:r>
      <w:r w:rsidR="00650958">
        <w:rPr>
          <w:rFonts w:ascii="Arial" w:hAnsi="Arial" w:cs="Arial"/>
          <w:bCs/>
          <w:color w:val="000000" w:themeColor="text1"/>
          <w:sz w:val="20"/>
          <w:szCs w:val="20"/>
        </w:rPr>
        <w:t xml:space="preserve">23 Février </w:t>
      </w:r>
      <w:r w:rsidRPr="00DA0DE4">
        <w:rPr>
          <w:rFonts w:ascii="Arial" w:hAnsi="Arial" w:cs="Arial"/>
          <w:bCs/>
          <w:sz w:val="20"/>
          <w:szCs w:val="20"/>
        </w:rPr>
        <w:t>202</w:t>
      </w:r>
      <w:r w:rsidR="00B936E6">
        <w:rPr>
          <w:rFonts w:ascii="Arial" w:hAnsi="Arial" w:cs="Arial"/>
          <w:bCs/>
          <w:sz w:val="20"/>
          <w:szCs w:val="20"/>
        </w:rPr>
        <w:t>6</w:t>
      </w:r>
      <w:r w:rsidR="003E48DE">
        <w:rPr>
          <w:rFonts w:ascii="Arial" w:hAnsi="Arial" w:cs="Arial"/>
          <w:bCs/>
          <w:sz w:val="20"/>
          <w:szCs w:val="20"/>
        </w:rPr>
        <w:t>.</w:t>
      </w:r>
    </w:p>
    <w:p w14:paraId="147BD98F" w14:textId="77777777" w:rsidR="00FD7EB9" w:rsidRPr="00641B0E" w:rsidRDefault="00FD7EB9" w:rsidP="00FD7EB9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bCs/>
          <w:color w:val="000000" w:themeColor="text1"/>
          <w:sz w:val="20"/>
          <w:szCs w:val="20"/>
        </w:rPr>
        <w:t>Sophie HENON</w:t>
      </w:r>
    </w:p>
    <w:p w14:paraId="5EEC3AAB" w14:textId="4C803C79" w:rsidR="007E6FB9" w:rsidRDefault="007E6FB9" w:rsidP="00F27AAE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S</w:t>
      </w:r>
      <w:r w:rsidR="00370089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>veric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="00BD3011">
        <w:rPr>
          <w:rFonts w:ascii="Arial" w:hAnsi="Arial" w:cs="Arial"/>
          <w:bCs/>
          <w:sz w:val="20"/>
          <w:szCs w:val="20"/>
        </w:rPr>
        <w:t>BOUTEMY</w:t>
      </w:r>
    </w:p>
    <w:p w14:paraId="4177BC45" w14:textId="54CDE212" w:rsidR="00CA174E" w:rsidRDefault="00F27AAE" w:rsidP="00416421">
      <w:pPr>
        <w:rPr>
          <w:rFonts w:ascii="Arial" w:hAnsi="Arial" w:cs="Arial"/>
          <w:bCs/>
          <w:sz w:val="20"/>
          <w:szCs w:val="20"/>
        </w:rPr>
      </w:pPr>
      <w:r w:rsidRPr="00DA0DE4">
        <w:rPr>
          <w:rFonts w:ascii="Arial" w:hAnsi="Arial" w:cs="Arial"/>
          <w:bCs/>
          <w:sz w:val="20"/>
          <w:szCs w:val="20"/>
        </w:rPr>
        <w:t xml:space="preserve">Claude </w:t>
      </w:r>
      <w:r w:rsidR="00BD3011">
        <w:rPr>
          <w:rFonts w:ascii="Arial" w:hAnsi="Arial" w:cs="Arial"/>
          <w:bCs/>
          <w:sz w:val="20"/>
          <w:szCs w:val="20"/>
        </w:rPr>
        <w:t>THUILLIEZ</w:t>
      </w:r>
      <w:r w:rsidRPr="00DA0DE4">
        <w:rPr>
          <w:rFonts w:ascii="Arial" w:hAnsi="Arial" w:cs="Arial"/>
          <w:bCs/>
          <w:sz w:val="20"/>
          <w:szCs w:val="20"/>
        </w:rPr>
        <w:t xml:space="preserve"> </w:t>
      </w:r>
      <w:r w:rsidR="00416421" w:rsidRPr="00DA0DE4">
        <w:rPr>
          <w:rFonts w:ascii="Arial" w:hAnsi="Arial" w:cs="Arial"/>
          <w:bCs/>
          <w:sz w:val="20"/>
          <w:szCs w:val="20"/>
        </w:rPr>
        <w:t>06 11 42 67 86</w:t>
      </w:r>
    </w:p>
    <w:p w14:paraId="0AD6A213" w14:textId="77777777" w:rsidR="0059575B" w:rsidRDefault="00CA174E" w:rsidP="004164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Arnaud MAC LEAN 06 61 42 14 03</w:t>
      </w:r>
      <w:r w:rsidR="003B6A3C" w:rsidRPr="00DA0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154E95E7" w14:textId="62B3E478" w:rsidR="003B6A3C" w:rsidRPr="00CA174E" w:rsidRDefault="003B6A3C" w:rsidP="0059575B">
      <w:pPr>
        <w:rPr>
          <w:rFonts w:ascii="Arial" w:hAnsi="Arial" w:cs="Arial"/>
          <w:bCs/>
          <w:sz w:val="20"/>
          <w:szCs w:val="20"/>
        </w:rPr>
      </w:pPr>
    </w:p>
    <w:p w14:paraId="71301AB2" w14:textId="77777777" w:rsidR="0059575B" w:rsidRDefault="0059575B" w:rsidP="0059575B">
      <w:pPr>
        <w:ind w:left="3686" w:firstLine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Aux clubs, </w:t>
      </w:r>
    </w:p>
    <w:p w14:paraId="02D98967" w14:textId="08B3B4EA" w:rsidR="003B6A3C" w:rsidRPr="00DA0DE4" w:rsidRDefault="003B6A3C" w:rsidP="0059575B">
      <w:pPr>
        <w:ind w:left="3686" w:firstLine="4"/>
        <w:rPr>
          <w:rFonts w:ascii="Arial" w:hAnsi="Arial" w:cs="Arial"/>
          <w:sz w:val="20"/>
          <w:szCs w:val="20"/>
        </w:rPr>
      </w:pPr>
      <w:r w:rsidRPr="00DA0DE4">
        <w:rPr>
          <w:rFonts w:ascii="Arial" w:hAnsi="Arial" w:cs="Arial"/>
          <w:sz w:val="20"/>
          <w:szCs w:val="20"/>
        </w:rPr>
        <w:t>S/C des Présidents et Correspondants de club</w:t>
      </w:r>
    </w:p>
    <w:p w14:paraId="3F8EA4E6" w14:textId="77777777" w:rsidR="003B6A3C" w:rsidRPr="00DA0DE4" w:rsidRDefault="003B6A3C" w:rsidP="0059575B">
      <w:pPr>
        <w:ind w:left="3686" w:firstLine="4"/>
        <w:rPr>
          <w:rFonts w:ascii="Arial" w:hAnsi="Arial" w:cs="Arial"/>
          <w:b/>
          <w:sz w:val="20"/>
          <w:szCs w:val="20"/>
        </w:rPr>
      </w:pPr>
      <w:r w:rsidRPr="00DA0DE4">
        <w:rPr>
          <w:rFonts w:ascii="Arial" w:hAnsi="Arial" w:cs="Arial"/>
          <w:b/>
          <w:sz w:val="20"/>
          <w:szCs w:val="20"/>
        </w:rPr>
        <w:t>Pour information :</w:t>
      </w:r>
    </w:p>
    <w:p w14:paraId="0789F2C0" w14:textId="77777777" w:rsidR="00CA174E" w:rsidRDefault="003B6A3C" w:rsidP="0059575B">
      <w:pPr>
        <w:ind w:left="3686" w:firstLine="4"/>
        <w:rPr>
          <w:rFonts w:ascii="Arial" w:hAnsi="Arial" w:cs="Arial"/>
          <w:sz w:val="20"/>
          <w:szCs w:val="20"/>
        </w:rPr>
      </w:pPr>
      <w:r w:rsidRPr="00DA0DE4">
        <w:rPr>
          <w:rFonts w:ascii="Arial" w:hAnsi="Arial" w:cs="Arial"/>
          <w:sz w:val="20"/>
          <w:szCs w:val="20"/>
        </w:rPr>
        <w:t>Mesdames et Messieurs les Membres du Conseil de Ligue.</w:t>
      </w:r>
    </w:p>
    <w:p w14:paraId="29B290BD" w14:textId="77777777" w:rsidR="00CA174E" w:rsidRDefault="00CA174E" w:rsidP="00CA174E">
      <w:pPr>
        <w:ind w:left="3540" w:firstLine="708"/>
        <w:rPr>
          <w:rFonts w:ascii="Arial" w:hAnsi="Arial" w:cs="Arial"/>
          <w:sz w:val="20"/>
          <w:szCs w:val="20"/>
        </w:rPr>
      </w:pPr>
    </w:p>
    <w:p w14:paraId="295CD9F0" w14:textId="7EC6AE14" w:rsidR="00CA174E" w:rsidRDefault="00CA174E" w:rsidP="0059575B">
      <w:pPr>
        <w:rPr>
          <w:rFonts w:ascii="Arial" w:hAnsi="Arial" w:cs="Arial"/>
          <w:sz w:val="20"/>
          <w:szCs w:val="20"/>
        </w:rPr>
      </w:pPr>
      <w:r w:rsidRPr="00CA174E">
        <w:rPr>
          <w:rFonts w:ascii="Arial" w:hAnsi="Arial" w:cs="Arial"/>
          <w:sz w:val="20"/>
          <w:szCs w:val="20"/>
        </w:rPr>
        <w:t xml:space="preserve">La </w:t>
      </w:r>
      <w:r w:rsidRPr="00CA174E">
        <w:rPr>
          <w:rFonts w:ascii="Arial" w:hAnsi="Arial" w:cs="Arial"/>
          <w:b/>
          <w:bCs/>
          <w:sz w:val="20"/>
          <w:szCs w:val="20"/>
        </w:rPr>
        <w:t>C</w:t>
      </w:r>
      <w:r w:rsidRPr="00CA174E">
        <w:rPr>
          <w:rFonts w:ascii="Arial" w:hAnsi="Arial" w:cs="Arial"/>
          <w:sz w:val="20"/>
          <w:szCs w:val="20"/>
        </w:rPr>
        <w:t xml:space="preserve">ommission </w:t>
      </w:r>
      <w:r w:rsidRPr="00CA174E">
        <w:rPr>
          <w:rFonts w:ascii="Arial" w:hAnsi="Arial" w:cs="Arial"/>
          <w:b/>
          <w:bCs/>
          <w:sz w:val="20"/>
          <w:szCs w:val="20"/>
        </w:rPr>
        <w:t>R</w:t>
      </w:r>
      <w:r w:rsidR="00ED6955">
        <w:rPr>
          <w:rFonts w:ascii="Arial" w:hAnsi="Arial" w:cs="Arial"/>
          <w:sz w:val="20"/>
          <w:szCs w:val="20"/>
        </w:rPr>
        <w:t>é</w:t>
      </w:r>
      <w:r w:rsidRPr="00CA174E">
        <w:rPr>
          <w:rFonts w:ascii="Arial" w:hAnsi="Arial" w:cs="Arial"/>
          <w:sz w:val="20"/>
          <w:szCs w:val="20"/>
        </w:rPr>
        <w:t>gionale de l’</w:t>
      </w:r>
      <w:r w:rsidRPr="00CA174E">
        <w:rPr>
          <w:rFonts w:ascii="Arial" w:hAnsi="Arial" w:cs="Arial"/>
          <w:b/>
          <w:bCs/>
          <w:sz w:val="20"/>
          <w:szCs w:val="20"/>
        </w:rPr>
        <w:t>E</w:t>
      </w:r>
      <w:r w:rsidRPr="00CA174E">
        <w:rPr>
          <w:rFonts w:ascii="Arial" w:hAnsi="Arial" w:cs="Arial"/>
          <w:sz w:val="20"/>
          <w:szCs w:val="20"/>
        </w:rPr>
        <w:t xml:space="preserve">mploi et de la </w:t>
      </w:r>
      <w:r w:rsidRPr="00CA174E">
        <w:rPr>
          <w:rFonts w:ascii="Arial" w:hAnsi="Arial" w:cs="Arial"/>
          <w:b/>
          <w:bCs/>
          <w:sz w:val="20"/>
          <w:szCs w:val="20"/>
        </w:rPr>
        <w:t>F</w:t>
      </w:r>
      <w:r w:rsidRPr="00CA174E">
        <w:rPr>
          <w:rFonts w:ascii="Arial" w:hAnsi="Arial" w:cs="Arial"/>
          <w:sz w:val="20"/>
          <w:szCs w:val="20"/>
        </w:rPr>
        <w:t>ormation "</w:t>
      </w:r>
      <w:r w:rsidRPr="00CA174E">
        <w:rPr>
          <w:rFonts w:ascii="Arial" w:hAnsi="Arial" w:cs="Arial"/>
          <w:b/>
          <w:bCs/>
          <w:sz w:val="20"/>
          <w:szCs w:val="20"/>
        </w:rPr>
        <w:t>T</w:t>
      </w:r>
      <w:r w:rsidRPr="00CA174E">
        <w:rPr>
          <w:rFonts w:ascii="Arial" w:hAnsi="Arial" w:cs="Arial"/>
          <w:sz w:val="20"/>
          <w:szCs w:val="20"/>
        </w:rPr>
        <w:t xml:space="preserve">echnique" organise une formation </w:t>
      </w:r>
    </w:p>
    <w:p w14:paraId="341FDB45" w14:textId="77777777" w:rsidR="00CA174E" w:rsidRDefault="00CA174E" w:rsidP="00CA174E">
      <w:pPr>
        <w:ind w:left="142" w:firstLine="708"/>
        <w:rPr>
          <w:rFonts w:ascii="Arial" w:hAnsi="Arial" w:cs="Arial"/>
          <w:sz w:val="20"/>
          <w:szCs w:val="20"/>
        </w:rPr>
      </w:pPr>
    </w:p>
    <w:p w14:paraId="0DB4EFEC" w14:textId="0D519A8E" w:rsidR="00CA174E" w:rsidRPr="0059575B" w:rsidRDefault="00CA174E" w:rsidP="0059575B">
      <w:pPr>
        <w:jc w:val="center"/>
        <w:rPr>
          <w:rFonts w:ascii="Arial" w:hAnsi="Arial" w:cs="Arial"/>
          <w:b/>
          <w:bCs/>
          <w:i/>
          <w:iCs/>
          <w:color w:val="0070C0"/>
          <w:sz w:val="44"/>
          <w:szCs w:val="44"/>
        </w:rPr>
      </w:pPr>
      <w:r w:rsidRPr="0059575B">
        <w:rPr>
          <w:rFonts w:ascii="Arial" w:hAnsi="Arial" w:cs="Arial"/>
          <w:b/>
          <w:bCs/>
          <w:i/>
          <w:iCs/>
          <w:color w:val="0070C0"/>
          <w:sz w:val="44"/>
          <w:szCs w:val="44"/>
        </w:rPr>
        <w:t>Accès aux Jeunes Responsabilités A.J.R.</w:t>
      </w:r>
    </w:p>
    <w:p w14:paraId="18E604A1" w14:textId="77777777" w:rsidR="008F3274" w:rsidRDefault="008F3274" w:rsidP="00CA174E">
      <w:pPr>
        <w:ind w:left="142"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18FB9D" w14:textId="482D4083" w:rsidR="008F3274" w:rsidRPr="008F3274" w:rsidRDefault="00F01BD6" w:rsidP="0059575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8F3274" w:rsidRPr="008F3274">
        <w:rPr>
          <w:rFonts w:ascii="Arial" w:hAnsi="Arial" w:cs="Arial"/>
          <w:b/>
          <w:bCs/>
          <w:i/>
          <w:iCs/>
          <w:sz w:val="24"/>
          <w:szCs w:val="24"/>
        </w:rPr>
        <w:t xml:space="preserve">u lundi </w:t>
      </w:r>
      <w:r w:rsidR="00B936E6">
        <w:rPr>
          <w:rFonts w:ascii="Arial" w:hAnsi="Arial" w:cs="Arial"/>
          <w:b/>
          <w:bCs/>
          <w:i/>
          <w:iCs/>
          <w:sz w:val="24"/>
          <w:szCs w:val="24"/>
        </w:rPr>
        <w:t>20</w:t>
      </w:r>
      <w:r w:rsidR="008F3274" w:rsidRPr="008F3274">
        <w:rPr>
          <w:rFonts w:ascii="Arial" w:hAnsi="Arial" w:cs="Arial"/>
          <w:b/>
          <w:bCs/>
          <w:i/>
          <w:iCs/>
          <w:sz w:val="24"/>
          <w:szCs w:val="24"/>
        </w:rPr>
        <w:t xml:space="preserve"> avril 202</w:t>
      </w:r>
      <w:r w:rsidR="00B936E6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8F3274" w:rsidRPr="008F3274">
        <w:rPr>
          <w:rFonts w:ascii="Arial" w:hAnsi="Arial" w:cs="Arial"/>
          <w:b/>
          <w:bCs/>
          <w:i/>
          <w:iCs/>
          <w:sz w:val="24"/>
          <w:szCs w:val="24"/>
        </w:rPr>
        <w:t xml:space="preserve"> à 9h30 au vendredi </w:t>
      </w:r>
      <w:r w:rsidR="00B936E6">
        <w:rPr>
          <w:rFonts w:ascii="Arial" w:hAnsi="Arial" w:cs="Arial"/>
          <w:b/>
          <w:bCs/>
          <w:i/>
          <w:iCs/>
          <w:sz w:val="24"/>
          <w:szCs w:val="24"/>
        </w:rPr>
        <w:t>24</w:t>
      </w:r>
      <w:r w:rsidR="008F3274" w:rsidRPr="008F3274">
        <w:rPr>
          <w:rFonts w:ascii="Arial" w:hAnsi="Arial" w:cs="Arial"/>
          <w:b/>
          <w:bCs/>
          <w:i/>
          <w:iCs/>
          <w:sz w:val="24"/>
          <w:szCs w:val="24"/>
        </w:rPr>
        <w:t xml:space="preserve"> avril 20</w:t>
      </w:r>
      <w:r w:rsidR="00B936E6">
        <w:rPr>
          <w:rFonts w:ascii="Arial" w:hAnsi="Arial" w:cs="Arial"/>
          <w:b/>
          <w:bCs/>
          <w:i/>
          <w:iCs/>
          <w:sz w:val="24"/>
          <w:szCs w:val="24"/>
        </w:rPr>
        <w:t>26</w:t>
      </w:r>
      <w:r w:rsidR="008F3274" w:rsidRPr="008F3274">
        <w:rPr>
          <w:rFonts w:ascii="Arial" w:hAnsi="Arial" w:cs="Arial"/>
          <w:b/>
          <w:bCs/>
          <w:i/>
          <w:iCs/>
          <w:sz w:val="24"/>
          <w:szCs w:val="24"/>
        </w:rPr>
        <w:t xml:space="preserve"> à 16h00</w:t>
      </w:r>
    </w:p>
    <w:p w14:paraId="1BD6A941" w14:textId="29A07346" w:rsidR="008F3274" w:rsidRDefault="00C823ED" w:rsidP="00C67A6D">
      <w:pPr>
        <w:ind w:left="57"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5277A">
        <w:rPr>
          <w:rFonts w:ascii="Arial" w:hAnsi="Arial" w:cs="Arial"/>
          <w:b/>
          <w:bCs/>
          <w:i/>
          <w:iCs/>
          <w:sz w:val="24"/>
          <w:szCs w:val="24"/>
        </w:rPr>
        <w:t>SAINT QUENTIN, Pôle sportif et lycée des métiers d’arts</w:t>
      </w:r>
    </w:p>
    <w:p w14:paraId="57CDAC39" w14:textId="77777777" w:rsidR="00C823ED" w:rsidRPr="008F3274" w:rsidRDefault="00C823ED" w:rsidP="00C67A6D">
      <w:pPr>
        <w:ind w:left="57"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98808C" w14:textId="77777777" w:rsidR="0059575B" w:rsidRDefault="008F3274" w:rsidP="0059575B">
      <w:pPr>
        <w:pStyle w:val="Paragraphedeliste"/>
        <w:numPr>
          <w:ilvl w:val="0"/>
          <w:numId w:val="11"/>
        </w:numPr>
        <w:spacing w:after="120" w:line="240" w:lineRule="auto"/>
        <w:ind w:left="0" w:right="-284"/>
        <w:rPr>
          <w:rFonts w:ascii="Arial" w:hAnsi="Arial" w:cs="Arial"/>
          <w:i/>
          <w:iCs/>
          <w:sz w:val="20"/>
          <w:szCs w:val="20"/>
        </w:rPr>
      </w:pPr>
      <w:r w:rsidRPr="00AB459B">
        <w:rPr>
          <w:rFonts w:ascii="Arial" w:hAnsi="Arial" w:cs="Arial"/>
          <w:b/>
          <w:bCs/>
          <w:i/>
          <w:iCs/>
          <w:sz w:val="20"/>
          <w:szCs w:val="20"/>
        </w:rPr>
        <w:t>Conditions requises pour s’inscrire à cette formation :</w:t>
      </w:r>
      <w:r w:rsidRPr="00AB459B">
        <w:rPr>
          <w:rFonts w:ascii="Arial" w:hAnsi="Arial" w:cs="Arial"/>
          <w:i/>
          <w:iCs/>
          <w:sz w:val="20"/>
          <w:szCs w:val="20"/>
        </w:rPr>
        <w:br/>
      </w:r>
      <w:r w:rsidR="0059575B">
        <w:rPr>
          <w:rFonts w:ascii="Arial" w:hAnsi="Arial" w:cs="Arial"/>
          <w:i/>
          <w:iCs/>
          <w:sz w:val="20"/>
          <w:szCs w:val="20"/>
        </w:rPr>
        <w:t xml:space="preserve">- </w:t>
      </w:r>
      <w:r w:rsidR="00AB459B" w:rsidRPr="00AB459B">
        <w:rPr>
          <w:rFonts w:ascii="Arial" w:hAnsi="Arial" w:cs="Arial"/>
          <w:i/>
          <w:iCs/>
          <w:sz w:val="20"/>
          <w:szCs w:val="20"/>
        </w:rPr>
        <w:t>Ê</w:t>
      </w:r>
      <w:r w:rsidRPr="00AB459B">
        <w:rPr>
          <w:rFonts w:ascii="Arial" w:hAnsi="Arial" w:cs="Arial"/>
          <w:i/>
          <w:iCs/>
          <w:sz w:val="20"/>
          <w:szCs w:val="20"/>
        </w:rPr>
        <w:t>tre licencié traditionnel FFTT pour la saison en cours.</w:t>
      </w:r>
    </w:p>
    <w:p w14:paraId="34CA8EF0" w14:textId="1CD543D8" w:rsidR="008F3274" w:rsidRPr="00AB459B" w:rsidRDefault="00C67A6D" w:rsidP="0059575B">
      <w:pPr>
        <w:pStyle w:val="Paragraphedeliste"/>
        <w:spacing w:after="120" w:line="240" w:lineRule="auto"/>
        <w:ind w:left="0" w:right="-28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370089">
        <w:rPr>
          <w:rFonts w:ascii="Arial" w:hAnsi="Arial" w:cs="Arial"/>
          <w:i/>
          <w:iCs/>
          <w:sz w:val="20"/>
          <w:szCs w:val="20"/>
        </w:rPr>
        <w:t>Être Junior(e).</w:t>
      </w:r>
      <w:r w:rsidR="008F3274" w:rsidRPr="00AB459B">
        <w:rPr>
          <w:rFonts w:ascii="Arial" w:hAnsi="Arial" w:cs="Arial"/>
          <w:i/>
          <w:iCs/>
          <w:sz w:val="20"/>
          <w:szCs w:val="20"/>
        </w:rPr>
        <w:br/>
        <w:t xml:space="preserve"> </w:t>
      </w:r>
    </w:p>
    <w:p w14:paraId="3AAE8D12" w14:textId="586DEF48" w:rsidR="00AB459B" w:rsidRPr="0059575B" w:rsidRDefault="008F3274" w:rsidP="0059575B">
      <w:pPr>
        <w:pStyle w:val="Paragraphedeliste"/>
        <w:numPr>
          <w:ilvl w:val="0"/>
          <w:numId w:val="11"/>
        </w:numPr>
        <w:spacing w:after="120" w:line="240" w:lineRule="auto"/>
        <w:ind w:left="0"/>
        <w:rPr>
          <w:rFonts w:ascii="Arial" w:hAnsi="Arial" w:cs="Arial"/>
          <w:i/>
          <w:iCs/>
          <w:sz w:val="20"/>
          <w:szCs w:val="20"/>
        </w:rPr>
      </w:pPr>
      <w:r w:rsidRPr="00C67A6D">
        <w:rPr>
          <w:rFonts w:ascii="Arial" w:hAnsi="Arial" w:cs="Arial"/>
          <w:b/>
          <w:bCs/>
          <w:i/>
          <w:iCs/>
          <w:sz w:val="20"/>
          <w:szCs w:val="20"/>
        </w:rPr>
        <w:t>Participation financière :</w:t>
      </w:r>
    </w:p>
    <w:p w14:paraId="150D82A0" w14:textId="1085B61E" w:rsidR="0059575B" w:rsidRDefault="00AB459B" w:rsidP="0059575B">
      <w:pPr>
        <w:pStyle w:val="Paragraphedeliste"/>
        <w:numPr>
          <w:ilvl w:val="0"/>
          <w:numId w:val="14"/>
        </w:numPr>
        <w:spacing w:after="120" w:line="240" w:lineRule="auto"/>
        <w:ind w:left="0" w:firstLine="0"/>
        <w:rPr>
          <w:rFonts w:ascii="Arial" w:hAnsi="Arial" w:cs="Arial"/>
          <w:i/>
          <w:iCs/>
          <w:strike/>
          <w:sz w:val="20"/>
          <w:szCs w:val="20"/>
        </w:rPr>
      </w:pPr>
      <w:r w:rsidRPr="00650958">
        <w:rPr>
          <w:rFonts w:ascii="Arial" w:hAnsi="Arial" w:cs="Arial"/>
          <w:i/>
          <w:iCs/>
          <w:sz w:val="20"/>
          <w:szCs w:val="20"/>
        </w:rPr>
        <w:t>2</w:t>
      </w:r>
      <w:r w:rsidR="0015277A" w:rsidRPr="00650958">
        <w:rPr>
          <w:rFonts w:ascii="Arial" w:hAnsi="Arial" w:cs="Arial"/>
          <w:i/>
          <w:iCs/>
          <w:sz w:val="20"/>
          <w:szCs w:val="20"/>
        </w:rPr>
        <w:t>25</w:t>
      </w:r>
      <w:r w:rsidR="008F3274" w:rsidRPr="00650958">
        <w:rPr>
          <w:rFonts w:ascii="Arial" w:hAnsi="Arial" w:cs="Arial"/>
          <w:i/>
          <w:iCs/>
          <w:sz w:val="20"/>
          <w:szCs w:val="20"/>
        </w:rPr>
        <w:t xml:space="preserve"> </w:t>
      </w:r>
      <w:r w:rsidR="008F3274" w:rsidRPr="009F6FF2">
        <w:rPr>
          <w:rFonts w:ascii="Arial" w:hAnsi="Arial" w:cs="Arial"/>
          <w:i/>
          <w:iCs/>
          <w:sz w:val="20"/>
          <w:szCs w:val="20"/>
        </w:rPr>
        <w:t>€</w:t>
      </w:r>
      <w:r w:rsidR="008F3274" w:rsidRPr="00C67A6D">
        <w:rPr>
          <w:rFonts w:ascii="Arial" w:hAnsi="Arial" w:cs="Arial"/>
          <w:i/>
          <w:iCs/>
          <w:sz w:val="20"/>
          <w:szCs w:val="20"/>
        </w:rPr>
        <w:t xml:space="preserve"> par stagiair</w:t>
      </w:r>
      <w:r w:rsidR="00C67A6D">
        <w:rPr>
          <w:rFonts w:ascii="Arial" w:hAnsi="Arial" w:cs="Arial"/>
          <w:i/>
          <w:iCs/>
          <w:sz w:val="20"/>
          <w:szCs w:val="20"/>
        </w:rPr>
        <w:t xml:space="preserve">e, </w:t>
      </w:r>
      <w:r w:rsidR="008F3274" w:rsidRPr="00C67A6D">
        <w:rPr>
          <w:rFonts w:ascii="Arial" w:hAnsi="Arial" w:cs="Arial"/>
          <w:i/>
          <w:iCs/>
          <w:sz w:val="20"/>
          <w:szCs w:val="20"/>
        </w:rPr>
        <w:t>ce co</w:t>
      </w:r>
      <w:r w:rsidRPr="00C67A6D">
        <w:rPr>
          <w:rFonts w:ascii="Arial" w:hAnsi="Arial" w:cs="Arial"/>
          <w:i/>
          <w:iCs/>
          <w:sz w:val="20"/>
          <w:szCs w:val="20"/>
        </w:rPr>
        <w:t>û</w:t>
      </w:r>
      <w:r w:rsidR="008F3274" w:rsidRPr="00C67A6D">
        <w:rPr>
          <w:rFonts w:ascii="Arial" w:hAnsi="Arial" w:cs="Arial"/>
          <w:i/>
          <w:iCs/>
          <w:sz w:val="20"/>
          <w:szCs w:val="20"/>
        </w:rPr>
        <w:t>t englobe les 5 jours de formation</w:t>
      </w:r>
      <w:r w:rsidR="00C67A6D" w:rsidRPr="00C67A6D">
        <w:rPr>
          <w:rFonts w:ascii="Arial" w:hAnsi="Arial" w:cs="Arial"/>
          <w:i/>
          <w:iCs/>
          <w:sz w:val="20"/>
          <w:szCs w:val="20"/>
        </w:rPr>
        <w:t xml:space="preserve">, </w:t>
      </w:r>
      <w:r w:rsidR="00C67A6D">
        <w:rPr>
          <w:rFonts w:ascii="Arial" w:hAnsi="Arial" w:cs="Arial"/>
          <w:i/>
          <w:iCs/>
          <w:sz w:val="20"/>
          <w:szCs w:val="20"/>
        </w:rPr>
        <w:t>l</w:t>
      </w:r>
      <w:r w:rsidR="008F3274" w:rsidRPr="00C67A6D">
        <w:rPr>
          <w:rFonts w:ascii="Arial" w:hAnsi="Arial" w:cs="Arial"/>
          <w:i/>
          <w:iCs/>
          <w:sz w:val="20"/>
          <w:szCs w:val="20"/>
        </w:rPr>
        <w:t>’hébergement ainsi que la restauration des 5 jours de formation</w:t>
      </w:r>
      <w:r w:rsidR="00641B0E">
        <w:rPr>
          <w:rFonts w:ascii="Arial" w:hAnsi="Arial" w:cs="Arial"/>
          <w:i/>
          <w:iCs/>
          <w:sz w:val="20"/>
          <w:szCs w:val="20"/>
        </w:rPr>
        <w:t>.</w:t>
      </w:r>
    </w:p>
    <w:p w14:paraId="66D0FB17" w14:textId="77777777" w:rsidR="0059575B" w:rsidRDefault="0059575B" w:rsidP="0059575B">
      <w:pPr>
        <w:pStyle w:val="Paragraphedeliste"/>
        <w:spacing w:after="120" w:line="240" w:lineRule="auto"/>
        <w:ind w:left="0"/>
        <w:rPr>
          <w:rFonts w:ascii="Arial" w:hAnsi="Arial" w:cs="Arial"/>
          <w:i/>
          <w:iCs/>
          <w:strike/>
          <w:sz w:val="20"/>
          <w:szCs w:val="20"/>
        </w:rPr>
      </w:pPr>
    </w:p>
    <w:p w14:paraId="2B943810" w14:textId="37223577" w:rsidR="0059575B" w:rsidRDefault="008F3274" w:rsidP="0015277A">
      <w:pPr>
        <w:pStyle w:val="Paragraphedeliste"/>
        <w:numPr>
          <w:ilvl w:val="0"/>
          <w:numId w:val="11"/>
        </w:numPr>
        <w:spacing w:after="120" w:line="240" w:lineRule="auto"/>
        <w:ind w:left="0"/>
        <w:rPr>
          <w:rFonts w:ascii="Arial" w:hAnsi="Arial" w:cs="Arial"/>
          <w:i/>
          <w:iCs/>
          <w:strike/>
          <w:sz w:val="20"/>
          <w:szCs w:val="20"/>
        </w:rPr>
      </w:pPr>
      <w:r w:rsidRPr="0059575B">
        <w:rPr>
          <w:rFonts w:ascii="Arial" w:hAnsi="Arial" w:cs="Arial"/>
          <w:b/>
          <w:bCs/>
          <w:i/>
          <w:iCs/>
          <w:sz w:val="20"/>
          <w:szCs w:val="20"/>
        </w:rPr>
        <w:t>Mode</w:t>
      </w:r>
      <w:r w:rsidR="0015277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9575B">
        <w:rPr>
          <w:rFonts w:ascii="Arial" w:hAnsi="Arial" w:cs="Arial"/>
          <w:b/>
          <w:bCs/>
          <w:i/>
          <w:iCs/>
          <w:sz w:val="20"/>
          <w:szCs w:val="20"/>
        </w:rPr>
        <w:t>de paiement :</w:t>
      </w:r>
      <w:r w:rsidRPr="0059575B">
        <w:rPr>
          <w:rFonts w:ascii="Arial" w:hAnsi="Arial" w:cs="Arial"/>
          <w:i/>
          <w:iCs/>
          <w:sz w:val="20"/>
          <w:szCs w:val="20"/>
        </w:rPr>
        <w:br/>
        <w:t>Privil</w:t>
      </w:r>
      <w:r w:rsidR="00AB459B" w:rsidRPr="0059575B">
        <w:rPr>
          <w:rFonts w:ascii="Arial" w:hAnsi="Arial" w:cs="Arial"/>
          <w:i/>
          <w:iCs/>
          <w:sz w:val="20"/>
          <w:szCs w:val="20"/>
        </w:rPr>
        <w:t>é</w:t>
      </w:r>
      <w:r w:rsidRPr="0059575B">
        <w:rPr>
          <w:rFonts w:ascii="Arial" w:hAnsi="Arial" w:cs="Arial"/>
          <w:i/>
          <w:iCs/>
          <w:sz w:val="20"/>
          <w:szCs w:val="20"/>
        </w:rPr>
        <w:t>gie</w:t>
      </w:r>
      <w:r w:rsidR="00AB459B" w:rsidRPr="0059575B">
        <w:rPr>
          <w:rFonts w:ascii="Arial" w:hAnsi="Arial" w:cs="Arial"/>
          <w:i/>
          <w:iCs/>
          <w:sz w:val="20"/>
          <w:szCs w:val="20"/>
        </w:rPr>
        <w:t>r</w:t>
      </w:r>
      <w:r w:rsidRPr="0059575B">
        <w:rPr>
          <w:rFonts w:ascii="Arial" w:hAnsi="Arial" w:cs="Arial"/>
          <w:i/>
          <w:iCs/>
          <w:sz w:val="20"/>
          <w:szCs w:val="20"/>
        </w:rPr>
        <w:t xml:space="preserve"> le virement bancaire ou postal sans oublier l’avis de virement. Le règlement peut se faire </w:t>
      </w:r>
      <w:r w:rsidR="00F01BD6" w:rsidRPr="0059575B">
        <w:rPr>
          <w:rFonts w:ascii="Arial" w:hAnsi="Arial" w:cs="Arial"/>
          <w:i/>
          <w:iCs/>
          <w:sz w:val="20"/>
          <w:szCs w:val="20"/>
        </w:rPr>
        <w:t>é</w:t>
      </w:r>
      <w:r w:rsidRPr="0059575B">
        <w:rPr>
          <w:rFonts w:ascii="Arial" w:hAnsi="Arial" w:cs="Arial"/>
          <w:i/>
          <w:iCs/>
          <w:sz w:val="20"/>
          <w:szCs w:val="20"/>
        </w:rPr>
        <w:t xml:space="preserve">galement par chèque libellé à l’ordre de la Ligue Hauts-de-France de Tennis de Table, qui devra accompagner le bulletin d’inscription et de renseignements ci-dessous. </w:t>
      </w:r>
    </w:p>
    <w:p w14:paraId="4BE48CFA" w14:textId="77777777" w:rsidR="0059575B" w:rsidRPr="0059575B" w:rsidRDefault="0059575B" w:rsidP="0015277A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i/>
          <w:iCs/>
          <w:strike/>
          <w:sz w:val="20"/>
          <w:szCs w:val="20"/>
        </w:rPr>
      </w:pPr>
    </w:p>
    <w:p w14:paraId="535FA48B" w14:textId="6E11DA53" w:rsidR="008F3274" w:rsidRPr="0059575B" w:rsidRDefault="008F3274" w:rsidP="0059575B">
      <w:pPr>
        <w:pStyle w:val="Paragraphedeliste"/>
        <w:numPr>
          <w:ilvl w:val="0"/>
          <w:numId w:val="11"/>
        </w:numPr>
        <w:spacing w:after="12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59575B">
        <w:rPr>
          <w:rFonts w:ascii="Arial" w:hAnsi="Arial" w:cs="Arial"/>
          <w:b/>
          <w:bCs/>
          <w:i/>
          <w:iCs/>
          <w:sz w:val="20"/>
          <w:szCs w:val="20"/>
        </w:rPr>
        <w:t>Date limite des inscriptions :</w:t>
      </w:r>
    </w:p>
    <w:p w14:paraId="4A3F5BDC" w14:textId="1DFC1038" w:rsidR="00167F55" w:rsidRPr="0059575B" w:rsidRDefault="008F3274" w:rsidP="0059575B">
      <w:pPr>
        <w:pStyle w:val="Paragraphedeliste"/>
        <w:numPr>
          <w:ilvl w:val="0"/>
          <w:numId w:val="12"/>
        </w:numPr>
        <w:spacing w:after="120"/>
        <w:ind w:left="0" w:firstLine="9"/>
        <w:rPr>
          <w:rFonts w:ascii="Arial" w:hAnsi="Arial" w:cs="Arial"/>
          <w:i/>
          <w:iCs/>
          <w:sz w:val="20"/>
          <w:szCs w:val="20"/>
        </w:rPr>
      </w:pPr>
      <w:r w:rsidRPr="0059575B">
        <w:rPr>
          <w:rFonts w:ascii="Arial" w:hAnsi="Arial" w:cs="Arial"/>
          <w:i/>
          <w:iCs/>
          <w:sz w:val="20"/>
          <w:szCs w:val="20"/>
        </w:rPr>
        <w:t xml:space="preserve">Fiche à retourner pour le </w:t>
      </w:r>
      <w:r w:rsidR="00C823ED" w:rsidRPr="0015277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27</w:t>
      </w:r>
      <w:r w:rsidR="008009DC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 w:rsidR="00E11112" w:rsidRPr="0059575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MARS</w:t>
      </w:r>
      <w:r w:rsidRPr="0059575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202</w:t>
      </w:r>
      <w:r w:rsidR="008009DC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6</w:t>
      </w:r>
      <w:r w:rsidRPr="0059575B">
        <w:rPr>
          <w:rFonts w:ascii="Arial" w:hAnsi="Arial" w:cs="Arial"/>
          <w:i/>
          <w:iCs/>
          <w:sz w:val="20"/>
          <w:szCs w:val="20"/>
        </w:rPr>
        <w:t xml:space="preserve"> dernier délai avec l’autorisation parentale uniquement </w:t>
      </w:r>
      <w:r w:rsidR="00AB459B" w:rsidRPr="0059575B">
        <w:rPr>
          <w:rFonts w:ascii="Arial" w:hAnsi="Arial" w:cs="Arial"/>
          <w:i/>
          <w:iCs/>
          <w:sz w:val="20"/>
          <w:szCs w:val="20"/>
        </w:rPr>
        <w:t>pour les</w:t>
      </w:r>
      <w:r w:rsidRPr="0059575B">
        <w:rPr>
          <w:rFonts w:ascii="Arial" w:hAnsi="Arial" w:cs="Arial"/>
          <w:i/>
          <w:iCs/>
          <w:sz w:val="20"/>
          <w:szCs w:val="20"/>
        </w:rPr>
        <w:t xml:space="preserve"> mineurs.</w:t>
      </w:r>
      <w:r w:rsidR="00167F55" w:rsidRPr="0059575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F929B34" w14:textId="6305FCAB" w:rsidR="008F3274" w:rsidRPr="00641B0E" w:rsidRDefault="00167F55" w:rsidP="0059575B">
      <w:pPr>
        <w:pStyle w:val="Paragraphedeliste"/>
        <w:numPr>
          <w:ilvl w:val="0"/>
          <w:numId w:val="12"/>
        </w:numPr>
        <w:spacing w:after="120" w:line="240" w:lineRule="auto"/>
        <w:ind w:left="0" w:firstLine="9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Le nombre de places étant limitées, les inscriptions seront retenues dans leur ordre d’arrivée. </w:t>
      </w:r>
      <w:r w:rsidR="008F3274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5658CC9E" w14:textId="7D1D0461" w:rsidR="008F3274" w:rsidRDefault="008F3274" w:rsidP="0059575B">
      <w:pPr>
        <w:pStyle w:val="Paragraphedeliste"/>
        <w:numPr>
          <w:ilvl w:val="0"/>
          <w:numId w:val="12"/>
        </w:numPr>
        <w:spacing w:after="120" w:line="240" w:lineRule="auto"/>
        <w:ind w:left="0" w:firstLine="9"/>
        <w:rPr>
          <w:rFonts w:ascii="Arial" w:hAnsi="Arial" w:cs="Arial"/>
          <w:i/>
          <w:iCs/>
          <w:sz w:val="20"/>
          <w:szCs w:val="20"/>
        </w:rPr>
      </w:pPr>
      <w:r w:rsidRPr="0059575B">
        <w:rPr>
          <w:rFonts w:ascii="Arial" w:hAnsi="Arial" w:cs="Arial"/>
          <w:i/>
          <w:iCs/>
          <w:sz w:val="20"/>
          <w:szCs w:val="20"/>
        </w:rPr>
        <w:t xml:space="preserve">Aucune inscription par téléphone. </w:t>
      </w:r>
    </w:p>
    <w:p w14:paraId="75825679" w14:textId="77777777" w:rsidR="0059575B" w:rsidRPr="0059575B" w:rsidRDefault="0059575B" w:rsidP="0059575B">
      <w:pPr>
        <w:pStyle w:val="Paragraphedeliste"/>
        <w:spacing w:after="120" w:line="240" w:lineRule="auto"/>
        <w:ind w:left="9"/>
        <w:rPr>
          <w:rFonts w:ascii="Arial" w:hAnsi="Arial" w:cs="Arial"/>
          <w:i/>
          <w:iCs/>
          <w:sz w:val="20"/>
          <w:szCs w:val="20"/>
        </w:rPr>
      </w:pPr>
    </w:p>
    <w:p w14:paraId="4B83E869" w14:textId="621F30C2" w:rsidR="0015277A" w:rsidRPr="0015277A" w:rsidRDefault="008F3274" w:rsidP="0015277A">
      <w:pPr>
        <w:pStyle w:val="Paragraphedeliste"/>
        <w:numPr>
          <w:ilvl w:val="0"/>
          <w:numId w:val="11"/>
        </w:numPr>
        <w:spacing w:after="12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59575B">
        <w:rPr>
          <w:rFonts w:ascii="Arial" w:hAnsi="Arial" w:cs="Arial"/>
          <w:b/>
          <w:bCs/>
          <w:i/>
          <w:iCs/>
          <w:sz w:val="20"/>
          <w:szCs w:val="20"/>
        </w:rPr>
        <w:t xml:space="preserve"> Informations pratiques : </w:t>
      </w:r>
    </w:p>
    <w:p w14:paraId="6B7DD273" w14:textId="28A8430D" w:rsidR="0015277A" w:rsidRPr="00650958" w:rsidRDefault="0015277A" w:rsidP="0015277A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</w:pPr>
      <w:r w:rsidRPr="00650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La formation se déroulera à Saint Quentin :</w:t>
      </w:r>
    </w:p>
    <w:p w14:paraId="54FF79D7" w14:textId="315E5037" w:rsidR="0015277A" w:rsidRPr="00650958" w:rsidRDefault="0015277A" w:rsidP="0015277A">
      <w:pPr>
        <w:numPr>
          <w:ilvl w:val="0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</w:pPr>
      <w:r w:rsidRPr="00650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Au pôle sportif du club pour la partie stage</w:t>
      </w:r>
    </w:p>
    <w:p w14:paraId="67F214E1" w14:textId="77777777" w:rsidR="0015277A" w:rsidRPr="00650958" w:rsidRDefault="0015277A" w:rsidP="0015277A">
      <w:pPr>
        <w:numPr>
          <w:ilvl w:val="0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</w:pPr>
      <w:r w:rsidRPr="00650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Au lycée des métiers d’arts (ameublement) pour l’hébergement</w:t>
      </w:r>
    </w:p>
    <w:p w14:paraId="644B1226" w14:textId="619E6D9F" w:rsidR="0015277A" w:rsidRPr="0015277A" w:rsidRDefault="0015277A" w:rsidP="0015277A">
      <w:pPr>
        <w:rPr>
          <w:rFonts w:ascii="Aptos" w:eastAsia="Times New Roman" w:hAnsi="Aptos"/>
          <w:color w:val="000000"/>
          <w:sz w:val="24"/>
          <w:szCs w:val="24"/>
          <w:lang w:eastAsia="fr-FR"/>
        </w:rPr>
      </w:pPr>
      <w:r w:rsidRPr="0015277A">
        <w:rPr>
          <w:rFonts w:ascii="Aptos" w:eastAsia="Times New Roman" w:hAnsi="Aptos"/>
          <w:color w:val="000000"/>
          <w:sz w:val="24"/>
          <w:szCs w:val="24"/>
          <w:lang w:eastAsia="fr-FR"/>
        </w:rPr>
        <w:t> </w:t>
      </w:r>
    </w:p>
    <w:p w14:paraId="11EE047F" w14:textId="7F6E06E2" w:rsidR="0059575B" w:rsidRPr="0015277A" w:rsidRDefault="00F01BD6" w:rsidP="0015277A">
      <w:pPr>
        <w:pStyle w:val="Paragraphedeliste"/>
        <w:spacing w:after="12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59575B">
        <w:rPr>
          <w:rFonts w:ascii="Arial" w:hAnsi="Arial" w:cs="Arial"/>
          <w:i/>
          <w:iCs/>
          <w:sz w:val="20"/>
          <w:szCs w:val="20"/>
        </w:rPr>
        <w:t>P</w:t>
      </w:r>
      <w:r w:rsidR="008F3274" w:rsidRPr="0059575B">
        <w:rPr>
          <w:rFonts w:ascii="Arial" w:hAnsi="Arial" w:cs="Arial"/>
          <w:i/>
          <w:iCs/>
          <w:sz w:val="20"/>
          <w:szCs w:val="20"/>
        </w:rPr>
        <w:t xml:space="preserve">révoir une tenue de sport, </w:t>
      </w:r>
      <w:r w:rsidR="00167F55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raquettes</w:t>
      </w:r>
      <w:r w:rsidR="00167F55" w:rsidRPr="0059575B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8F3274" w:rsidRPr="0059575B">
        <w:rPr>
          <w:rFonts w:ascii="Arial" w:hAnsi="Arial" w:cs="Arial"/>
          <w:i/>
          <w:iCs/>
          <w:sz w:val="20"/>
          <w:szCs w:val="20"/>
        </w:rPr>
        <w:t>deux paires de chaussures de sport (salle et extérieur), de quoi prendre des notes, prévoir une alaise, un oreiller, un sac de couchage, un r</w:t>
      </w:r>
      <w:r w:rsidR="00AB459B" w:rsidRPr="0059575B">
        <w:rPr>
          <w:rFonts w:ascii="Arial" w:hAnsi="Arial" w:cs="Arial"/>
          <w:i/>
          <w:iCs/>
          <w:sz w:val="20"/>
          <w:szCs w:val="20"/>
        </w:rPr>
        <w:t>é</w:t>
      </w:r>
      <w:r w:rsidR="008F3274" w:rsidRPr="0059575B">
        <w:rPr>
          <w:rFonts w:ascii="Arial" w:hAnsi="Arial" w:cs="Arial"/>
          <w:i/>
          <w:iCs/>
          <w:sz w:val="20"/>
          <w:szCs w:val="20"/>
        </w:rPr>
        <w:t xml:space="preserve">veil et une gourde. </w:t>
      </w:r>
    </w:p>
    <w:p w14:paraId="4AAC6DEB" w14:textId="5ED99904" w:rsidR="00222E55" w:rsidRPr="0015277A" w:rsidRDefault="008F3274" w:rsidP="0015277A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AB459B">
        <w:rPr>
          <w:rFonts w:ascii="Arial" w:hAnsi="Arial" w:cs="Arial"/>
          <w:i/>
          <w:iCs/>
          <w:sz w:val="20"/>
          <w:szCs w:val="20"/>
        </w:rPr>
        <w:t>La</w:t>
      </w:r>
      <w:r w:rsidR="00167F55">
        <w:rPr>
          <w:rFonts w:ascii="Arial" w:hAnsi="Arial" w:cs="Arial"/>
          <w:i/>
          <w:iCs/>
          <w:sz w:val="20"/>
          <w:szCs w:val="20"/>
        </w:rPr>
        <w:t xml:space="preserve"> </w:t>
      </w:r>
      <w:r w:rsidR="00167F55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ligue</w:t>
      </w:r>
      <w:r w:rsidR="00641B0E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459B">
        <w:rPr>
          <w:rFonts w:ascii="Arial" w:hAnsi="Arial" w:cs="Arial"/>
          <w:i/>
          <w:iCs/>
          <w:sz w:val="20"/>
          <w:szCs w:val="20"/>
        </w:rPr>
        <w:t xml:space="preserve">se réserve le droit d'annuler ce stage si le nombre de participants est insuffisant. Veuillez avoir la gentillesse de prévenir les personnes susceptibles de participer </w:t>
      </w:r>
      <w:proofErr w:type="spellStart"/>
      <w:r w:rsidRPr="00AB459B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AB459B">
        <w:rPr>
          <w:rFonts w:ascii="Arial" w:hAnsi="Arial" w:cs="Arial"/>
          <w:i/>
          <w:iCs/>
          <w:sz w:val="20"/>
          <w:szCs w:val="20"/>
        </w:rPr>
        <w:t xml:space="preserve">̀ ce stage. </w:t>
      </w:r>
    </w:p>
    <w:p w14:paraId="4BFE0F80" w14:textId="77777777" w:rsidR="00DA0DE4" w:rsidRPr="00DA0DE4" w:rsidRDefault="00DA0DE4" w:rsidP="00C67A6D">
      <w:pPr>
        <w:ind w:left="57"/>
        <w:jc w:val="both"/>
        <w:rPr>
          <w:rFonts w:ascii="Arial" w:hAnsi="Arial" w:cs="Arial"/>
          <w:sz w:val="20"/>
          <w:szCs w:val="20"/>
        </w:rPr>
      </w:pPr>
    </w:p>
    <w:p w14:paraId="6C0F304C" w14:textId="327B2323" w:rsidR="003B6A3C" w:rsidRPr="001C0651" w:rsidRDefault="00AB459B" w:rsidP="00C67A6D">
      <w:pPr>
        <w:ind w:lef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7DC7BD" w14:textId="2EE76D71" w:rsidR="008A1AC1" w:rsidRDefault="00AB459B" w:rsidP="00C67A6D">
      <w:pPr>
        <w:pStyle w:val="Titre4"/>
        <w:ind w:left="57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B459B">
        <w:rPr>
          <w:rFonts w:ascii="Arial" w:hAnsi="Arial" w:cs="Arial"/>
          <w:b w:val="0"/>
          <w:bCs w:val="0"/>
          <w:sz w:val="20"/>
          <w:szCs w:val="20"/>
        </w:rPr>
        <w:t>Le responsable technique de la formation</w:t>
      </w:r>
    </w:p>
    <w:p w14:paraId="0DCE59CB" w14:textId="2870479C" w:rsidR="00167F55" w:rsidRPr="0059575B" w:rsidRDefault="00AB459B" w:rsidP="0059575B">
      <w:pPr>
        <w:ind w:left="57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Arnaud MAC LEAN</w:t>
      </w:r>
      <w:r w:rsidR="00167F55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EF2B034" w14:textId="2BC3B39D" w:rsidR="00B11A2C" w:rsidRDefault="00ED6955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E2F3" wp14:editId="40B82EB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099389" cy="647272"/>
                <wp:effectExtent l="0" t="0" r="15875" b="19685"/>
                <wp:wrapNone/>
                <wp:docPr id="2013915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389" cy="647272"/>
                        </a:xfrm>
                        <a:prstGeom prst="rect">
                          <a:avLst/>
                        </a:prstGeom>
                        <a:noFill/>
                        <a:ln w="25400" cmpd="thinThick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A26EE" w14:textId="284563C2" w:rsidR="00ED6955" w:rsidRPr="00FD7EB9" w:rsidRDefault="00ED6955" w:rsidP="00ED69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D7E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INFORMATIONS SUR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E2F3" id="Rectangle 3" o:spid="_x0000_s1026" style="position:absolute;margin-left:0;margin-top:.6pt;width:322.8pt;height:50.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" filled="f" strokecolor="#09101d [484]" strokeweight="2pt">
                <v:stroke linestyle="thinThick"/>
                <v:textbox>
                  <w:txbxContent>
                    <w:p w14:paraId="5F3A26EE" w14:textId="284563C2" w:rsidR="00ED6955" w:rsidRPr="00FD7EB9" w:rsidRDefault="00ED6955" w:rsidP="00ED69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D7E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INFORMATIONS SUR LA 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E8D1B5" w14:textId="4E902C71" w:rsidR="00B11A2C" w:rsidRDefault="00B11A2C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02D201" w14:textId="3C4D121A" w:rsidR="00B11A2C" w:rsidRDefault="00B11A2C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DB7706" w14:textId="5A89B1B6" w:rsidR="00ED6955" w:rsidRDefault="00ED6955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C3EE03" w14:textId="3D1EFFA6" w:rsidR="00ED6955" w:rsidRDefault="00ED6955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B3C353" w14:textId="46E9E8B3" w:rsidR="00ED6955" w:rsidRDefault="00ED6955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030591" w14:textId="77777777" w:rsidR="00ED6955" w:rsidRDefault="00ED6955" w:rsidP="00B11A2C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DF7BA5" w14:textId="25422D97" w:rsidR="00B11A2C" w:rsidRPr="00B936E6" w:rsidRDefault="00B11A2C" w:rsidP="00ED695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B11A2C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B936E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FINALIT</w:t>
      </w:r>
      <w:r w:rsidR="009F65B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E</w:t>
      </w:r>
      <w:r w:rsidRPr="00B936E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: </w:t>
      </w:r>
    </w:p>
    <w:p w14:paraId="05483D9F" w14:textId="77777777" w:rsidR="009F65B6" w:rsidRDefault="009F65B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CA4E9EF" w14:textId="676ABFAD" w:rsidR="00B11A2C" w:rsidRPr="00ED6955" w:rsidRDefault="00B11A2C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Former nos futurs b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n</w:t>
      </w:r>
      <w:r w:rsidR="004441DC"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voles de clubs. Permettre </w:t>
      </w:r>
      <w:proofErr w:type="spellStart"/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a</w:t>
      </w:r>
      <w:proofErr w:type="spellEnd"/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̀ des jeunes adolescents (cat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gorie Junior) à s’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panouir et s’investir dans le milieu associatif dans une d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marche citoyenne (Dirigeants, arbitres et techniciens...). </w:t>
      </w:r>
    </w:p>
    <w:p w14:paraId="43D2CE3C" w14:textId="77777777" w:rsidR="00B11A2C" w:rsidRPr="00B11A2C" w:rsidRDefault="00B11A2C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4A9FBD2" w14:textId="48EE6113" w:rsidR="00B11A2C" w:rsidRPr="00B936E6" w:rsidRDefault="00B11A2C" w:rsidP="00ED695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B936E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OBJECTIFS : </w:t>
      </w:r>
    </w:p>
    <w:p w14:paraId="61BE3EFA" w14:textId="77777777" w:rsidR="009F65B6" w:rsidRDefault="009F65B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5795188" w14:textId="3F70B436" w:rsidR="00B11A2C" w:rsidRPr="00B11A2C" w:rsidRDefault="00B11A2C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Amener le jeune à</w:t>
      </w:r>
      <w:r w:rsidR="00ED6955">
        <w:rPr>
          <w:rFonts w:ascii="Arial" w:hAnsi="Arial" w:cs="Arial"/>
          <w:i/>
          <w:iCs/>
          <w:color w:val="000000"/>
          <w:sz w:val="20"/>
          <w:szCs w:val="20"/>
        </w:rPr>
        <w:t xml:space="preserve"> ê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tre acteur au sein de son club : </w:t>
      </w:r>
    </w:p>
    <w:p w14:paraId="5A3999DC" w14:textId="36E6FB69" w:rsidR="00B11A2C" w:rsidRPr="00B11A2C" w:rsidRDefault="00B11A2C" w:rsidP="00ED6955">
      <w:pPr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Prendre progressivement des responsabilit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és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 et savoir concevoir un projet avec d’autres </w:t>
      </w:r>
    </w:p>
    <w:p w14:paraId="6ED06363" w14:textId="7CB8476A" w:rsidR="00B11A2C" w:rsidRPr="00B11A2C" w:rsidRDefault="00B11A2C" w:rsidP="00ED6955">
      <w:pPr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Apprendre </w:t>
      </w:r>
      <w:proofErr w:type="spellStart"/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a</w:t>
      </w:r>
      <w:proofErr w:type="spellEnd"/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̀ travailler, à r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fl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chir et cr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er les conditions de la r</w:t>
      </w:r>
      <w:r w:rsidRPr="00ED6955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 xml:space="preserve">ussite du projet du groupe. </w:t>
      </w:r>
    </w:p>
    <w:p w14:paraId="54AF8F77" w14:textId="77777777" w:rsidR="00DF3DC5" w:rsidRDefault="00B11A2C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...en prenant appui sur des situations d’entra</w:t>
      </w:r>
      <w:r w:rsidR="00ED6955" w:rsidRPr="00ED6955">
        <w:rPr>
          <w:rFonts w:ascii="Arial" w:hAnsi="Arial" w:cs="Arial"/>
          <w:i/>
          <w:iCs/>
          <w:color w:val="000000"/>
          <w:sz w:val="20"/>
          <w:szCs w:val="20"/>
        </w:rPr>
        <w:t>î</w:t>
      </w:r>
      <w:r w:rsidRPr="00B11A2C">
        <w:rPr>
          <w:rFonts w:ascii="Arial" w:hAnsi="Arial" w:cs="Arial"/>
          <w:i/>
          <w:iCs/>
          <w:color w:val="000000"/>
          <w:sz w:val="20"/>
          <w:szCs w:val="20"/>
        </w:rPr>
        <w:t>nement, d’arbitrage et de gestion de mini-projets</w:t>
      </w:r>
    </w:p>
    <w:p w14:paraId="4B81BE55" w14:textId="1EE85AC4" w:rsidR="00B11A2C" w:rsidRPr="00641B0E" w:rsidRDefault="00DF3DC5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… en côtoyant des entraîneurs de ligue, des joueurs de Pôle Espoirs…</w:t>
      </w:r>
      <w:r w:rsidR="00B11A2C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</w:p>
    <w:p w14:paraId="3626C1F8" w14:textId="77777777" w:rsidR="00B11A2C" w:rsidRPr="00B936E6" w:rsidRDefault="00B11A2C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8"/>
          <w:szCs w:val="28"/>
          <w:u w:val="single"/>
        </w:rPr>
      </w:pPr>
    </w:p>
    <w:p w14:paraId="25927B6E" w14:textId="4DA4A11A" w:rsidR="00B11A2C" w:rsidRPr="00B936E6" w:rsidRDefault="00B11A2C" w:rsidP="00ED695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B936E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PROGRAMME D’APPUI : </w:t>
      </w:r>
    </w:p>
    <w:p w14:paraId="6A23EF89" w14:textId="77777777" w:rsidR="009F65B6" w:rsidRDefault="009F65B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A82BEFF" w14:textId="5A82E1F9" w:rsidR="00DF3DC5" w:rsidRPr="00641B0E" w:rsidRDefault="00DF3DC5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Le programme reprendra les contenus des formations :</w:t>
      </w:r>
    </w:p>
    <w:p w14:paraId="62A13CBD" w14:textId="77777777" w:rsidR="00DF3DC5" w:rsidRPr="00641B0E" w:rsidRDefault="00ED6955" w:rsidP="00062AAF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Initiateur de club</w:t>
      </w:r>
      <w:r w:rsidR="00B11A2C" w:rsidRPr="00641B0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0DBE8C96" w14:textId="2C42F0CB" w:rsidR="00DF3DC5" w:rsidRPr="00641B0E" w:rsidRDefault="00B11A2C" w:rsidP="00062AAF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Arbitre </w:t>
      </w:r>
      <w:r w:rsidR="00DF3DC5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régional, sensibilisation au Juge Arbitrage</w:t>
      </w:r>
    </w:p>
    <w:p w14:paraId="12D95C28" w14:textId="07C20DE0" w:rsidR="00B11A2C" w:rsidRDefault="00DF3DC5" w:rsidP="00062AAF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Dirigeant de club :</w:t>
      </w:r>
      <w:r w:rsidR="00B11A2C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connaissance du milieu associatif, s</w:t>
      </w:r>
      <w:r w:rsidR="00B11A2C"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ensibilisation aux sciences humaines (la confiance en soi, exprimer son opinion et accepter celui de l’autre...)</w:t>
      </w:r>
      <w:r w:rsidR="008009DC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788DF182" w14:textId="77777777" w:rsidR="008009DC" w:rsidRPr="00641B0E" w:rsidRDefault="008009DC" w:rsidP="008009DC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Développer l’activité</w:t>
      </w:r>
    </w:p>
    <w:p w14:paraId="1C6BD5C2" w14:textId="330C3913" w:rsidR="00B11A2C" w:rsidRPr="00B936E6" w:rsidRDefault="00DF3DC5" w:rsidP="00ED695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936E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DIPLOMES</w:t>
      </w:r>
      <w:r w:rsidR="00B11A2C" w:rsidRPr="00B936E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 xml:space="preserve"> : </w:t>
      </w:r>
    </w:p>
    <w:p w14:paraId="1DBDC385" w14:textId="77777777" w:rsidR="009F65B6" w:rsidRDefault="009F65B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7798321" w14:textId="7FA9520D" w:rsidR="00DF3DC5" w:rsidRDefault="00DF3DC5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>A l’issue de la formation, les stagiaires bénéficieront des diplômes :</w:t>
      </w:r>
    </w:p>
    <w:p w14:paraId="27437FAD" w14:textId="77777777" w:rsidR="00B936E6" w:rsidRDefault="00B936E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22C79D98" w14:textId="7747BBC4" w:rsidR="00B936E6" w:rsidRPr="00B936E6" w:rsidRDefault="00B936E6" w:rsidP="00ED695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936E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r w:rsidRPr="00B936E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J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r w:rsidRPr="00B936E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R</w:t>
      </w:r>
      <w:r w:rsidR="004C131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</w:p>
    <w:p w14:paraId="3BD5F000" w14:textId="77777777" w:rsidR="00B936E6" w:rsidRPr="00641B0E" w:rsidRDefault="00B936E6" w:rsidP="00ED6955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A7E36FB" w14:textId="5F6841EC" w:rsidR="00B936E6" w:rsidRPr="00E40786" w:rsidRDefault="00DF3DC5" w:rsidP="00B936E6">
      <w:pPr>
        <w:pStyle w:val="p1"/>
        <w:rPr>
          <w:i/>
          <w:iCs/>
        </w:rPr>
      </w:pPr>
      <w:r w:rsidRPr="00B936E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</w:t>
      </w:r>
      <w:r w:rsidR="008009D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NITIATEUR DE CLUB (I.C)</w:t>
      </w:r>
      <w:r w:rsidRPr="00641B0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936E6" w:rsidRPr="00E40786">
        <w:rPr>
          <w:i/>
          <w:iCs/>
        </w:rPr>
        <w:t>sous réserve de la réalisation d’un stage en structure équivalent à celui demandé pour la formation IC et</w:t>
      </w:r>
      <w:r w:rsidR="008009DC" w:rsidRPr="00E40786">
        <w:rPr>
          <w:i/>
          <w:iCs/>
        </w:rPr>
        <w:t xml:space="preserve"> d</w:t>
      </w:r>
      <w:r w:rsidR="00B936E6" w:rsidRPr="00E40786">
        <w:rPr>
          <w:i/>
          <w:iCs/>
        </w:rPr>
        <w:t xml:space="preserve">e l’obtention des badges FOAD IC 4h et Lutte contre les Violences Sexuelles et Sexistes. </w:t>
      </w:r>
      <w:proofErr w:type="gramStart"/>
      <w:r w:rsidR="00B936E6" w:rsidRPr="00E40786">
        <w:rPr>
          <w:i/>
          <w:iCs/>
        </w:rPr>
        <w:t>( via</w:t>
      </w:r>
      <w:proofErr w:type="gramEnd"/>
      <w:r w:rsidR="00B936E6" w:rsidRPr="00E40786">
        <w:rPr>
          <w:i/>
          <w:iCs/>
        </w:rPr>
        <w:t xml:space="preserve"> réglementation des diplômes fédéraux du 20 septembre 2025).</w:t>
      </w:r>
    </w:p>
    <w:p w14:paraId="10EEE2BD" w14:textId="2BF5A726" w:rsidR="00B936E6" w:rsidRDefault="00B936E6" w:rsidP="00B936E6">
      <w:pPr>
        <w:pStyle w:val="p2"/>
      </w:pPr>
      <w:r>
        <w:rPr>
          <w:rStyle w:val="s1"/>
        </w:rPr>
        <w:t>09-20 – InitiateurV1</w:t>
      </w:r>
    </w:p>
    <w:p w14:paraId="5F675292" w14:textId="59D5E764" w:rsidR="00DF3DC5" w:rsidRPr="00B936E6" w:rsidRDefault="00DF3DC5" w:rsidP="00B936E6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249ED8F2" w14:textId="06364173" w:rsidR="00B11A2C" w:rsidRPr="00B936E6" w:rsidRDefault="00B936E6" w:rsidP="00B936E6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936E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L’</w:t>
      </w:r>
      <w:r w:rsidR="008009D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ATTESTATION THEORIQUE DE L’ARBITRE REGIONAL</w:t>
      </w:r>
      <w:r w:rsidR="00DF3DC5" w:rsidRPr="00B936E6">
        <w:rPr>
          <w:rFonts w:ascii="Arial" w:hAnsi="Arial" w:cs="Arial"/>
          <w:i/>
          <w:iCs/>
          <w:color w:val="000000" w:themeColor="text1"/>
          <w:sz w:val="20"/>
          <w:szCs w:val="20"/>
        </w:rPr>
        <w:t>, sous réserve de la réussite à l’examen en fin de stage</w:t>
      </w:r>
      <w:r w:rsidR="008009D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et permettant de se présenter à l’examen pratique</w:t>
      </w:r>
    </w:p>
    <w:p w14:paraId="62E40960" w14:textId="1C4ED59A" w:rsidR="00782EDB" w:rsidRPr="00ED6955" w:rsidRDefault="00782EDB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03C67F2" w14:textId="75038204" w:rsidR="00782EDB" w:rsidRPr="00ED6955" w:rsidRDefault="00782EDB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BDA6B67" w14:textId="77777777" w:rsidR="00782EDB" w:rsidRPr="00ED6955" w:rsidRDefault="00782EDB" w:rsidP="00ED695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5E1A0B0" w14:textId="585E448C" w:rsidR="0059575B" w:rsidRDefault="0059575B" w:rsidP="0059575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41EEBB3" w14:textId="3BAA0DD6" w:rsidR="00ED6955" w:rsidRDefault="00ED6955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20EC2" wp14:editId="7DA19A51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4099389" cy="647272"/>
                <wp:effectExtent l="0" t="0" r="15875" b="19685"/>
                <wp:wrapNone/>
                <wp:docPr id="9523498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389" cy="647272"/>
                        </a:xfrm>
                        <a:prstGeom prst="rect">
                          <a:avLst/>
                        </a:prstGeom>
                        <a:noFill/>
                        <a:ln w="25400" cmpd="thinThick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82ECF" w14:textId="5A908FC9" w:rsidR="00ED6955" w:rsidRPr="00FD7EB9" w:rsidRDefault="00ED6955" w:rsidP="00ED69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D7E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0EC2" id="_x0000_s1027" style="position:absolute;margin-left:0;margin-top:8.25pt;width:322.8pt;height:50.9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" filled="f" strokecolor="#09101d [484]" strokeweight="2pt">
                <v:stroke linestyle="thinThick"/>
                <v:textbox>
                  <w:txbxContent>
                    <w:p w14:paraId="3C582ECF" w14:textId="5A908FC9" w:rsidR="00ED6955" w:rsidRPr="00FD7EB9" w:rsidRDefault="00ED6955" w:rsidP="00ED69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D7E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FICHE D’INSCRIPTION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CBB903" w14:textId="447A78DB" w:rsidR="00ED6955" w:rsidRDefault="00ED6955" w:rsidP="00782EDB">
      <w:pPr>
        <w:rPr>
          <w:rFonts w:ascii="Arial" w:hAnsi="Arial" w:cs="Arial"/>
          <w:color w:val="000000"/>
          <w:sz w:val="20"/>
          <w:szCs w:val="20"/>
        </w:rPr>
      </w:pPr>
    </w:p>
    <w:p w14:paraId="29923B19" w14:textId="3413A948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025DDA7C" w14:textId="7BE0928A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63AE10ED" w14:textId="1354D4D9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5F0841FD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3A915116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07D8794A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3CD0350B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14D7C698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20EFF8A1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00DB8C93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54954DE0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78B07109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2C0766DE" w14:textId="7ED97D7F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(majuscules) ……………………………………………………… PRÉNOM……………………………………</w:t>
      </w:r>
    </w:p>
    <w:p w14:paraId="33020A49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7051541E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DATE DE NAISSANCE……………/………. /…………….</w:t>
      </w:r>
    </w:p>
    <w:p w14:paraId="7B14F0ED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6D6BBD70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ADRESSE PERSONNELLE : …………………………………………………………………………………………….</w:t>
      </w:r>
    </w:p>
    <w:p w14:paraId="594F6FF1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57864CF0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 POSTAL : ………………………………VILLE : ………………………………………………………………….</w:t>
      </w:r>
    </w:p>
    <w:p w14:paraId="56426B9A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4D26D9AC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TELEPHONE PORTABLE…………………………….  MAIL ………………………………………@........................</w:t>
      </w:r>
    </w:p>
    <w:p w14:paraId="66797672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14DD2668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03171144" w14:textId="171D4CC4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CLUB : …………………………………. N° LICENCE :</w:t>
      </w:r>
      <w:r w:rsidR="003700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  <w:r w:rsidR="003700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CLASSEMENT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:…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1A7B3742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1A5803D2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7130B09E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0B5A4298" w14:textId="55F53FDC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me porte candidat</w:t>
      </w:r>
      <w:r w:rsidR="00F10071">
        <w:rPr>
          <w:rFonts w:ascii="Arial" w:hAnsi="Arial" w:cs="Arial"/>
          <w:color w:val="000000"/>
          <w:sz w:val="20"/>
          <w:szCs w:val="20"/>
        </w:rPr>
        <w:t xml:space="preserve"> à la formation AJR du </w:t>
      </w:r>
      <w:r w:rsidR="009F65B6">
        <w:rPr>
          <w:rFonts w:ascii="Arial" w:hAnsi="Arial" w:cs="Arial"/>
          <w:color w:val="000000"/>
          <w:sz w:val="20"/>
          <w:szCs w:val="20"/>
        </w:rPr>
        <w:t>l</w:t>
      </w:r>
      <w:r w:rsidR="00F10071">
        <w:rPr>
          <w:rFonts w:ascii="Arial" w:hAnsi="Arial" w:cs="Arial"/>
          <w:color w:val="000000"/>
          <w:sz w:val="20"/>
          <w:szCs w:val="20"/>
        </w:rPr>
        <w:t xml:space="preserve">undi </w:t>
      </w:r>
      <w:r w:rsidR="008009DC">
        <w:rPr>
          <w:rFonts w:ascii="Arial" w:hAnsi="Arial" w:cs="Arial"/>
          <w:color w:val="000000"/>
          <w:sz w:val="20"/>
          <w:szCs w:val="20"/>
        </w:rPr>
        <w:t xml:space="preserve">20 </w:t>
      </w:r>
      <w:r w:rsidR="00F10071">
        <w:rPr>
          <w:rFonts w:ascii="Arial" w:hAnsi="Arial" w:cs="Arial"/>
          <w:color w:val="000000"/>
          <w:sz w:val="20"/>
          <w:szCs w:val="20"/>
        </w:rPr>
        <w:t>avril 202</w:t>
      </w:r>
      <w:r w:rsidR="008009DC">
        <w:rPr>
          <w:rFonts w:ascii="Arial" w:hAnsi="Arial" w:cs="Arial"/>
          <w:color w:val="000000"/>
          <w:sz w:val="20"/>
          <w:szCs w:val="20"/>
        </w:rPr>
        <w:t>6</w:t>
      </w:r>
      <w:r w:rsidR="00F10071">
        <w:rPr>
          <w:rFonts w:ascii="Arial" w:hAnsi="Arial" w:cs="Arial"/>
          <w:color w:val="000000"/>
          <w:sz w:val="20"/>
          <w:szCs w:val="20"/>
        </w:rPr>
        <w:t xml:space="preserve"> au vendredi </w:t>
      </w:r>
      <w:r w:rsidR="008009DC">
        <w:rPr>
          <w:rFonts w:ascii="Arial" w:hAnsi="Arial" w:cs="Arial"/>
          <w:color w:val="000000"/>
          <w:sz w:val="20"/>
          <w:szCs w:val="20"/>
        </w:rPr>
        <w:t>24</w:t>
      </w:r>
      <w:r w:rsidR="00F10071">
        <w:rPr>
          <w:rFonts w:ascii="Arial" w:hAnsi="Arial" w:cs="Arial"/>
          <w:color w:val="000000"/>
          <w:sz w:val="20"/>
          <w:szCs w:val="20"/>
        </w:rPr>
        <w:t xml:space="preserve"> avril 202</w:t>
      </w:r>
      <w:r w:rsidR="008009DC">
        <w:rPr>
          <w:rFonts w:ascii="Arial" w:hAnsi="Arial" w:cs="Arial"/>
          <w:color w:val="000000"/>
          <w:sz w:val="20"/>
          <w:szCs w:val="20"/>
        </w:rPr>
        <w:t>6</w:t>
      </w:r>
      <w:r w:rsidR="00F10071">
        <w:rPr>
          <w:rFonts w:ascii="Arial" w:hAnsi="Arial" w:cs="Arial"/>
          <w:color w:val="000000"/>
          <w:sz w:val="20"/>
          <w:szCs w:val="20"/>
        </w:rPr>
        <w:t>.</w:t>
      </w:r>
    </w:p>
    <w:p w14:paraId="25307C28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3AA7927B" w14:textId="061F045F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 stage se déroule en internat (hébergement et restauration sur place)</w:t>
      </w:r>
    </w:p>
    <w:p w14:paraId="24702AD3" w14:textId="77777777" w:rsidR="00F10071" w:rsidRDefault="00F10071" w:rsidP="00782EDB">
      <w:pPr>
        <w:rPr>
          <w:rFonts w:ascii="Arial" w:hAnsi="Arial" w:cs="Arial"/>
          <w:color w:val="000000"/>
          <w:sz w:val="20"/>
          <w:szCs w:val="20"/>
        </w:rPr>
      </w:pPr>
    </w:p>
    <w:p w14:paraId="5289A3B5" w14:textId="0D41F7FA" w:rsidR="00F10071" w:rsidRDefault="00F10071" w:rsidP="00F1007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Cette fiche doit être impérativement </w:t>
      </w:r>
      <w:r w:rsidRPr="009F65B6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 xml:space="preserve">à retourner pour le </w:t>
      </w:r>
      <w:r w:rsidR="00C823ED" w:rsidRPr="009F65B6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27</w:t>
      </w:r>
      <w:r w:rsidRPr="009F65B6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 xml:space="preserve"> mars 202</w:t>
      </w:r>
      <w:r w:rsidR="008009DC" w:rsidRPr="009F65B6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6</w:t>
      </w:r>
      <w:r w:rsidRPr="0015277A">
        <w:rPr>
          <w:rFonts w:ascii="Arial" w:hAnsi="Arial" w:cs="Arial"/>
          <w:color w:val="EE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dernier délai à la :</w:t>
      </w:r>
    </w:p>
    <w:p w14:paraId="65DCFD90" w14:textId="77777777" w:rsidR="00F10071" w:rsidRDefault="00F10071" w:rsidP="00F10071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B6A3457" w14:textId="77777777" w:rsidR="00F10071" w:rsidRDefault="00F10071" w:rsidP="00F10071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25D662B" w14:textId="77777777" w:rsidR="00F10071" w:rsidRDefault="00F10071" w:rsidP="00F10071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98C6286" w14:textId="68B6773D" w:rsidR="00F10071" w:rsidRP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0071">
        <w:rPr>
          <w:rFonts w:ascii="Arial" w:hAnsi="Arial" w:cs="Arial"/>
          <w:b/>
          <w:bCs/>
          <w:color w:val="000000"/>
          <w:sz w:val="28"/>
          <w:szCs w:val="28"/>
        </w:rPr>
        <w:t>LIGUE DES HAUTS DE FRANCE DE TENNIS DE TABLE</w:t>
      </w:r>
    </w:p>
    <w:p w14:paraId="718B053B" w14:textId="1673F6E6" w:rsidR="00F10071" w:rsidRP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0071">
        <w:rPr>
          <w:rFonts w:ascii="Arial" w:hAnsi="Arial" w:cs="Arial"/>
          <w:b/>
          <w:bCs/>
          <w:color w:val="000000"/>
          <w:sz w:val="28"/>
          <w:szCs w:val="28"/>
        </w:rPr>
        <w:t>32 rue d’Abbeville</w:t>
      </w:r>
    </w:p>
    <w:p w14:paraId="448A3A94" w14:textId="09F02008" w:rsid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0071">
        <w:rPr>
          <w:rFonts w:ascii="Arial" w:hAnsi="Arial" w:cs="Arial"/>
          <w:b/>
          <w:bCs/>
          <w:color w:val="000000"/>
          <w:sz w:val="28"/>
          <w:szCs w:val="28"/>
        </w:rPr>
        <w:t>59400 CAMBRAI</w:t>
      </w:r>
    </w:p>
    <w:p w14:paraId="5A3F6959" w14:textId="77777777" w:rsid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8C3911" w14:textId="77777777" w:rsid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24E10A" w14:textId="77777777" w:rsidR="00F10071" w:rsidRDefault="00F10071" w:rsidP="00F1007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2B7AA03" w14:textId="2663AF43" w:rsidR="00F10071" w:rsidRPr="00B11A2C" w:rsidRDefault="00F10071" w:rsidP="00F1007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11A2C">
        <w:rPr>
          <w:rFonts w:ascii="Arial" w:hAnsi="Arial" w:cs="Arial"/>
          <w:color w:val="000000"/>
          <w:sz w:val="28"/>
          <w:szCs w:val="28"/>
        </w:rPr>
        <w:t>Date : ……. /.……./………</w:t>
      </w:r>
    </w:p>
    <w:p w14:paraId="25BF70DE" w14:textId="3B662F29" w:rsidR="00F10071" w:rsidRPr="00B11A2C" w:rsidRDefault="00F10071" w:rsidP="00F1007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11A2C">
        <w:rPr>
          <w:rFonts w:ascii="Arial" w:hAnsi="Arial" w:cs="Arial"/>
          <w:color w:val="000000"/>
          <w:sz w:val="28"/>
          <w:szCs w:val="28"/>
        </w:rPr>
        <w:t>Signature :</w:t>
      </w:r>
    </w:p>
    <w:p w14:paraId="24099C7A" w14:textId="36934E30" w:rsidR="00F10071" w:rsidRPr="00B11A2C" w:rsidRDefault="00F10071" w:rsidP="00F10071">
      <w:pPr>
        <w:rPr>
          <w:rFonts w:ascii="Arial" w:hAnsi="Arial" w:cs="Arial"/>
          <w:color w:val="000000"/>
          <w:sz w:val="28"/>
          <w:szCs w:val="28"/>
        </w:rPr>
      </w:pP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  <w:r w:rsidRPr="00B11A2C">
        <w:rPr>
          <w:rFonts w:ascii="Arial" w:hAnsi="Arial" w:cs="Arial"/>
          <w:color w:val="000000"/>
          <w:sz w:val="28"/>
          <w:szCs w:val="28"/>
        </w:rPr>
        <w:tab/>
      </w:r>
    </w:p>
    <w:p w14:paraId="1AF9046F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55927979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2B5D58C1" w14:textId="77777777" w:rsidR="00782EDB" w:rsidRDefault="00782EDB" w:rsidP="00782EDB">
      <w:pPr>
        <w:rPr>
          <w:rFonts w:ascii="Arial" w:hAnsi="Arial" w:cs="Arial"/>
          <w:color w:val="000000"/>
          <w:sz w:val="20"/>
          <w:szCs w:val="20"/>
        </w:rPr>
      </w:pPr>
    </w:p>
    <w:p w14:paraId="7572A55C" w14:textId="26FE1AFF" w:rsidR="000D29E5" w:rsidRDefault="000D29E5">
      <w:pPr>
        <w:rPr>
          <w:rFonts w:ascii="Arial" w:hAnsi="Arial" w:cs="Arial"/>
          <w:color w:val="000000"/>
          <w:sz w:val="20"/>
          <w:szCs w:val="20"/>
        </w:rPr>
      </w:pPr>
    </w:p>
    <w:p w14:paraId="2C70EB5B" w14:textId="0DEA59E3" w:rsidR="00AB459B" w:rsidRDefault="00AB459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421F9751" w14:textId="77720C05" w:rsidR="008009DC" w:rsidRDefault="008009DC">
      <w:pPr>
        <w:rPr>
          <w:rFonts w:ascii="Arial" w:hAnsi="Arial" w:cs="Arial"/>
          <w:color w:val="000000"/>
          <w:sz w:val="20"/>
          <w:szCs w:val="20"/>
        </w:rPr>
      </w:pPr>
    </w:p>
    <w:p w14:paraId="6D4402D7" w14:textId="77777777" w:rsidR="008009DC" w:rsidRDefault="008009D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349F612" w14:textId="656A63DB" w:rsidR="008009DC" w:rsidRDefault="008009D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3FF52" wp14:editId="27BB86B1">
                <wp:simplePos x="0" y="0"/>
                <wp:positionH relativeFrom="margin">
                  <wp:posOffset>-135474</wp:posOffset>
                </wp:positionH>
                <wp:positionV relativeFrom="paragraph">
                  <wp:posOffset>-17561</wp:posOffset>
                </wp:positionV>
                <wp:extent cx="6430687" cy="1004341"/>
                <wp:effectExtent l="12700" t="12700" r="8255" b="12065"/>
                <wp:wrapNone/>
                <wp:docPr id="346166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687" cy="1004341"/>
                        </a:xfrm>
                        <a:prstGeom prst="rect">
                          <a:avLst/>
                        </a:prstGeom>
                        <a:noFill/>
                        <a:ln w="25400" cmpd="thinThick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027D7" w14:textId="2DD9280D" w:rsidR="008009DC" w:rsidRPr="00FD7EB9" w:rsidRDefault="008009DC" w:rsidP="008009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REGLEMENT DU FONCTIONNEMENT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3FF52" id="_x0000_s1028" style="position:absolute;margin-left:-10.65pt;margin-top:-1.4pt;width:506.35pt;height:7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" filled="f" strokecolor="#09101d [484]" strokeweight="2pt">
                <v:stroke linestyle="thinThick"/>
                <v:textbox>
                  <w:txbxContent>
                    <w:p w14:paraId="7D7027D7" w14:textId="2DD9280D" w:rsidR="008009DC" w:rsidRPr="00FD7EB9" w:rsidRDefault="008009DC" w:rsidP="008009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REGLEMENT DU FONCTIONNEMENT DE LA 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771AC4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4056EDBF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22E5C8CF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3C226ABC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42923601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5B197DD9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55A7B7B4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7D0DC616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7748AFCD" w14:textId="77777777" w:rsidR="00446CB5" w:rsidRPr="002D7EDB" w:rsidRDefault="00446CB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D7EDB">
        <w:rPr>
          <w:rFonts w:ascii="Arial" w:hAnsi="Arial" w:cs="Arial"/>
          <w:b/>
          <w:bCs/>
          <w:color w:val="000000"/>
          <w:sz w:val="20"/>
          <w:szCs w:val="20"/>
        </w:rPr>
        <w:t>Suite à son inscription le stagiaire s’engage à :</w:t>
      </w:r>
    </w:p>
    <w:p w14:paraId="585B0C14" w14:textId="77777777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58198015" w14:textId="77777777" w:rsidR="00446CB5" w:rsidRPr="00401EE7" w:rsidRDefault="00446CB5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Faire preuve d’assiduité et de ponctualité durant toute la durée de la formation.</w:t>
      </w:r>
    </w:p>
    <w:p w14:paraId="4FD7EA0F" w14:textId="77777777" w:rsidR="00446CB5" w:rsidRPr="00401EE7" w:rsidRDefault="00446CB5">
      <w:pPr>
        <w:rPr>
          <w:rFonts w:ascii="Arial" w:hAnsi="Arial" w:cs="Arial"/>
          <w:i/>
          <w:iCs/>
          <w:color w:val="000000"/>
        </w:rPr>
      </w:pPr>
    </w:p>
    <w:p w14:paraId="34BB8E3F" w14:textId="053B381F" w:rsidR="00446CB5" w:rsidRPr="00401EE7" w:rsidRDefault="00CF73C0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F</w:t>
      </w:r>
      <w:r w:rsidR="00446CB5" w:rsidRPr="00401EE7">
        <w:rPr>
          <w:rFonts w:ascii="Arial" w:hAnsi="Arial" w:cs="Arial"/>
          <w:i/>
          <w:iCs/>
          <w:color w:val="000000"/>
        </w:rPr>
        <w:t>aire preuve de respect vis-à-vis des autres stagiaires présents</w:t>
      </w:r>
      <w:r w:rsidR="002D7EDB" w:rsidRPr="00401EE7">
        <w:rPr>
          <w:rFonts w:ascii="Arial" w:hAnsi="Arial" w:cs="Arial"/>
          <w:i/>
          <w:iCs/>
          <w:color w:val="000000"/>
        </w:rPr>
        <w:t xml:space="preserve"> et du public qu’il </w:t>
      </w:r>
      <w:r w:rsidR="00C823ED" w:rsidRPr="00401EE7">
        <w:rPr>
          <w:rFonts w:ascii="Arial" w:hAnsi="Arial" w:cs="Arial"/>
          <w:i/>
          <w:iCs/>
          <w:color w:val="000000"/>
        </w:rPr>
        <w:t xml:space="preserve">est </w:t>
      </w:r>
      <w:r w:rsidR="002D7EDB" w:rsidRPr="00401EE7">
        <w:rPr>
          <w:rFonts w:ascii="Arial" w:hAnsi="Arial" w:cs="Arial"/>
          <w:i/>
          <w:iCs/>
          <w:color w:val="000000"/>
        </w:rPr>
        <w:t>susceptible d’encadrer</w:t>
      </w:r>
    </w:p>
    <w:p w14:paraId="11649C1C" w14:textId="77777777" w:rsidR="00446CB5" w:rsidRPr="00401EE7" w:rsidRDefault="00446CB5">
      <w:pPr>
        <w:rPr>
          <w:rFonts w:ascii="Arial" w:hAnsi="Arial" w:cs="Arial"/>
          <w:i/>
          <w:iCs/>
          <w:color w:val="000000"/>
        </w:rPr>
      </w:pPr>
    </w:p>
    <w:p w14:paraId="7613A4A5" w14:textId="6868D8EB" w:rsidR="00446CB5" w:rsidRPr="00401EE7" w:rsidRDefault="00CF73C0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F</w:t>
      </w:r>
      <w:r w:rsidR="00446CB5" w:rsidRPr="00401EE7">
        <w:rPr>
          <w:rFonts w:ascii="Arial" w:hAnsi="Arial" w:cs="Arial"/>
          <w:i/>
          <w:iCs/>
          <w:color w:val="000000"/>
        </w:rPr>
        <w:t>aire preuve d’écoute auprès des différents formateurs et intervenants.</w:t>
      </w:r>
    </w:p>
    <w:p w14:paraId="770643D6" w14:textId="77777777" w:rsidR="00446CB5" w:rsidRPr="00401EE7" w:rsidRDefault="00446CB5">
      <w:pPr>
        <w:rPr>
          <w:rFonts w:ascii="Arial" w:hAnsi="Arial" w:cs="Arial"/>
          <w:i/>
          <w:iCs/>
          <w:color w:val="000000"/>
        </w:rPr>
      </w:pPr>
    </w:p>
    <w:p w14:paraId="388F5F15" w14:textId="3A5FF1E3" w:rsidR="00446CB5" w:rsidRPr="00401EE7" w:rsidRDefault="004200DD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Respecter</w:t>
      </w:r>
      <w:r w:rsidR="00446CB5" w:rsidRPr="00401EE7">
        <w:rPr>
          <w:rFonts w:ascii="Arial" w:hAnsi="Arial" w:cs="Arial"/>
          <w:i/>
          <w:iCs/>
          <w:color w:val="000000"/>
        </w:rPr>
        <w:t xml:space="preserve"> l’infrastructure et l’hébergement mis à sa disposition</w:t>
      </w:r>
    </w:p>
    <w:p w14:paraId="4F9DCB91" w14:textId="77777777" w:rsidR="00446CB5" w:rsidRPr="00401EE7" w:rsidRDefault="00446CB5">
      <w:pPr>
        <w:rPr>
          <w:rFonts w:ascii="Arial" w:hAnsi="Arial" w:cs="Arial"/>
          <w:i/>
          <w:iCs/>
          <w:color w:val="000000"/>
        </w:rPr>
      </w:pPr>
    </w:p>
    <w:p w14:paraId="39972D6C" w14:textId="18A500E2" w:rsidR="00446CB5" w:rsidRPr="00401EE7" w:rsidRDefault="00446CB5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Pour un respect et la tranquilité de chacun le stagiaire est tenu d’être en chambre à 22</w:t>
      </w:r>
      <w:r w:rsidR="001C0FC8">
        <w:rPr>
          <w:rFonts w:ascii="Arial" w:hAnsi="Arial" w:cs="Arial"/>
          <w:i/>
          <w:iCs/>
          <w:color w:val="000000"/>
        </w:rPr>
        <w:t>h</w:t>
      </w:r>
      <w:r w:rsidRPr="00401EE7">
        <w:rPr>
          <w:rFonts w:ascii="Arial" w:hAnsi="Arial" w:cs="Arial"/>
          <w:i/>
          <w:iCs/>
          <w:color w:val="000000"/>
        </w:rPr>
        <w:t>00.</w:t>
      </w:r>
    </w:p>
    <w:p w14:paraId="2B811D34" w14:textId="77777777" w:rsidR="00446CB5" w:rsidRPr="00401EE7" w:rsidRDefault="00446CB5">
      <w:pPr>
        <w:rPr>
          <w:rFonts w:ascii="Arial" w:hAnsi="Arial" w:cs="Arial"/>
          <w:i/>
          <w:iCs/>
          <w:color w:val="000000"/>
        </w:rPr>
      </w:pPr>
    </w:p>
    <w:p w14:paraId="055248C3" w14:textId="77777777" w:rsidR="002D7EDB" w:rsidRPr="00401EE7" w:rsidRDefault="00446CB5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En cas de problème le stagiaire est tenu d’en faire part sans délais et par tous les moyens au responsable de la formation</w:t>
      </w:r>
      <w:r w:rsidR="002D7EDB" w:rsidRPr="00401EE7">
        <w:rPr>
          <w:rFonts w:ascii="Arial" w:hAnsi="Arial" w:cs="Arial"/>
          <w:i/>
          <w:iCs/>
          <w:color w:val="000000"/>
        </w:rPr>
        <w:t>.</w:t>
      </w:r>
    </w:p>
    <w:p w14:paraId="55D687D7" w14:textId="77777777" w:rsidR="002D7EDB" w:rsidRPr="00401EE7" w:rsidRDefault="002D7EDB">
      <w:pPr>
        <w:rPr>
          <w:rFonts w:ascii="Arial" w:hAnsi="Arial" w:cs="Arial"/>
          <w:i/>
          <w:iCs/>
          <w:color w:val="000000"/>
        </w:rPr>
      </w:pPr>
    </w:p>
    <w:p w14:paraId="60BE484F" w14:textId="77777777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D’informer le responsable de la formation pour toute demande personnelle.</w:t>
      </w:r>
    </w:p>
    <w:p w14:paraId="484BDAD6" w14:textId="77777777" w:rsidR="002D7EDB" w:rsidRPr="00401EE7" w:rsidRDefault="002D7EDB">
      <w:pPr>
        <w:rPr>
          <w:rFonts w:ascii="Arial" w:hAnsi="Arial" w:cs="Arial"/>
          <w:i/>
          <w:iCs/>
          <w:color w:val="000000"/>
        </w:rPr>
      </w:pPr>
    </w:p>
    <w:p w14:paraId="0C84C92F" w14:textId="77777777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A fournir une autorisation parentale écrite pour toute sortie du lieu de formation. (</w:t>
      </w:r>
      <w:proofErr w:type="gramStart"/>
      <w:r w:rsidRPr="00401EE7">
        <w:rPr>
          <w:rFonts w:ascii="Arial" w:hAnsi="Arial" w:cs="Arial"/>
          <w:i/>
          <w:iCs/>
          <w:color w:val="000000"/>
        </w:rPr>
        <w:t>pour</w:t>
      </w:r>
      <w:proofErr w:type="gramEnd"/>
      <w:r w:rsidRPr="00401EE7">
        <w:rPr>
          <w:rFonts w:ascii="Arial" w:hAnsi="Arial" w:cs="Arial"/>
          <w:i/>
          <w:iCs/>
          <w:color w:val="000000"/>
        </w:rPr>
        <w:t xml:space="preserve"> les stagiaires mineurs).</w:t>
      </w:r>
    </w:p>
    <w:p w14:paraId="5D26D05C" w14:textId="77777777" w:rsidR="002D7EDB" w:rsidRPr="00401EE7" w:rsidRDefault="002D7EDB" w:rsidP="002D7EDB">
      <w:pPr>
        <w:pStyle w:val="Paragraphedeliste"/>
        <w:rPr>
          <w:rFonts w:ascii="Arial" w:hAnsi="Arial" w:cs="Arial"/>
          <w:color w:val="000000"/>
        </w:rPr>
      </w:pPr>
    </w:p>
    <w:p w14:paraId="207B4BA2" w14:textId="12F3A6D5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 xml:space="preserve">Pour faciliter la communication et l’information durant la formation le stagiaire s’engage à utiliser l’application </w:t>
      </w:r>
      <w:r w:rsidR="0015277A" w:rsidRPr="00401EE7">
        <w:rPr>
          <w:rFonts w:ascii="Arial" w:hAnsi="Arial" w:cs="Arial"/>
          <w:b/>
          <w:bCs/>
          <w:i/>
          <w:iCs/>
          <w:color w:val="000000"/>
        </w:rPr>
        <w:t>W</w:t>
      </w:r>
      <w:r w:rsidR="009F65B6" w:rsidRPr="00401EE7">
        <w:rPr>
          <w:rFonts w:ascii="Arial" w:hAnsi="Arial" w:cs="Arial"/>
          <w:b/>
          <w:bCs/>
          <w:i/>
          <w:iCs/>
          <w:color w:val="000000"/>
        </w:rPr>
        <w:t>hats</w:t>
      </w:r>
      <w:r w:rsidR="0015277A" w:rsidRPr="00401EE7">
        <w:rPr>
          <w:rFonts w:ascii="Arial" w:hAnsi="Arial" w:cs="Arial"/>
          <w:b/>
          <w:bCs/>
          <w:i/>
          <w:iCs/>
          <w:color w:val="000000"/>
        </w:rPr>
        <w:t>A</w:t>
      </w:r>
      <w:r w:rsidR="009F65B6" w:rsidRPr="00401EE7">
        <w:rPr>
          <w:rFonts w:ascii="Arial" w:hAnsi="Arial" w:cs="Arial"/>
          <w:b/>
          <w:bCs/>
          <w:i/>
          <w:iCs/>
          <w:color w:val="000000"/>
        </w:rPr>
        <w:t>pp</w:t>
      </w:r>
      <w:r w:rsidR="0015277A" w:rsidRPr="00401EE7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474C7867" w14:textId="77777777" w:rsidR="002D7EDB" w:rsidRPr="00401EE7" w:rsidRDefault="002D7EDB" w:rsidP="002D7EDB">
      <w:pPr>
        <w:rPr>
          <w:rFonts w:ascii="Arial" w:hAnsi="Arial" w:cs="Arial"/>
          <w:i/>
          <w:iCs/>
          <w:color w:val="000000"/>
        </w:rPr>
      </w:pPr>
    </w:p>
    <w:p w14:paraId="1DB2570D" w14:textId="380B8597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401EE7">
        <w:rPr>
          <w:rFonts w:ascii="Arial" w:hAnsi="Arial" w:cs="Arial"/>
          <w:b/>
          <w:bCs/>
          <w:i/>
          <w:iCs/>
          <w:color w:val="000000"/>
          <w:u w:val="single"/>
        </w:rPr>
        <w:t>En cas de non-respect :</w:t>
      </w:r>
    </w:p>
    <w:p w14:paraId="00D04D41" w14:textId="77777777" w:rsidR="002D7EDB" w:rsidRPr="00401EE7" w:rsidRDefault="002D7EDB" w:rsidP="002D7EDB">
      <w:pPr>
        <w:rPr>
          <w:rFonts w:ascii="Arial" w:hAnsi="Arial" w:cs="Arial"/>
          <w:i/>
          <w:iCs/>
          <w:color w:val="000000"/>
        </w:rPr>
      </w:pPr>
    </w:p>
    <w:p w14:paraId="3FA441D6" w14:textId="2D10BF1C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>Un rappel du règlement sera fait.</w:t>
      </w:r>
    </w:p>
    <w:p w14:paraId="33FF6800" w14:textId="77777777" w:rsidR="002D7EDB" w:rsidRPr="00401EE7" w:rsidRDefault="002D7EDB" w:rsidP="002D7EDB">
      <w:pPr>
        <w:rPr>
          <w:rFonts w:ascii="Arial" w:hAnsi="Arial" w:cs="Arial"/>
          <w:i/>
          <w:iCs/>
          <w:color w:val="000000"/>
        </w:rPr>
      </w:pPr>
    </w:p>
    <w:p w14:paraId="52B4C2E6" w14:textId="3775AAA2" w:rsidR="002D7EDB" w:rsidRPr="00401EE7" w:rsidRDefault="002D7EDB" w:rsidP="00401EE7">
      <w:pPr>
        <w:pStyle w:val="Paragraphedeliste"/>
        <w:numPr>
          <w:ilvl w:val="0"/>
          <w:numId w:val="20"/>
        </w:numPr>
        <w:rPr>
          <w:rFonts w:ascii="Arial" w:hAnsi="Arial" w:cs="Arial"/>
          <w:i/>
          <w:iCs/>
          <w:color w:val="000000"/>
        </w:rPr>
      </w:pPr>
      <w:r w:rsidRPr="00401EE7">
        <w:rPr>
          <w:rFonts w:ascii="Arial" w:hAnsi="Arial" w:cs="Arial"/>
          <w:i/>
          <w:iCs/>
          <w:color w:val="000000"/>
        </w:rPr>
        <w:t xml:space="preserve">En cas de </w:t>
      </w:r>
      <w:r w:rsidR="00F33965" w:rsidRPr="00401EE7">
        <w:rPr>
          <w:rFonts w:ascii="Arial" w:hAnsi="Arial" w:cs="Arial"/>
          <w:i/>
          <w:iCs/>
          <w:color w:val="000000"/>
        </w:rPr>
        <w:t>manquement répété la prise de contact avec le représentant légal sera faite et une exclusion pourra être envisager sans rétribution du coût de l’inscription</w:t>
      </w:r>
    </w:p>
    <w:p w14:paraId="5FCC137D" w14:textId="77777777" w:rsidR="002D7EDB" w:rsidRDefault="002D7EDB" w:rsidP="002D7ED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408955" w14:textId="1B7E8549" w:rsidR="008009DC" w:rsidRPr="002D7EDB" w:rsidRDefault="008009DC" w:rsidP="002D7EDB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2D7EDB">
        <w:rPr>
          <w:rFonts w:ascii="Arial" w:hAnsi="Arial" w:cs="Arial"/>
          <w:i/>
          <w:iCs/>
          <w:color w:val="000000"/>
          <w:sz w:val="20"/>
          <w:szCs w:val="20"/>
        </w:rPr>
        <w:br w:type="page"/>
      </w:r>
    </w:p>
    <w:p w14:paraId="55EE1588" w14:textId="64BCCF03" w:rsidR="00446CB5" w:rsidRDefault="002D7E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6ABBBAD5" wp14:editId="2D8EB2AA">
            <wp:simplePos x="0" y="0"/>
            <wp:positionH relativeFrom="column">
              <wp:posOffset>-139065</wp:posOffset>
            </wp:positionH>
            <wp:positionV relativeFrom="paragraph">
              <wp:posOffset>-169545</wp:posOffset>
            </wp:positionV>
            <wp:extent cx="6279515" cy="1057275"/>
            <wp:effectExtent l="0" t="0" r="6985" b="952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257" cy="1072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70839" w14:textId="429946FD" w:rsidR="00446CB5" w:rsidRDefault="00446CB5">
      <w:pPr>
        <w:rPr>
          <w:rFonts w:ascii="Arial" w:hAnsi="Arial" w:cs="Arial"/>
          <w:color w:val="000000"/>
          <w:sz w:val="20"/>
          <w:szCs w:val="20"/>
        </w:rPr>
      </w:pPr>
    </w:p>
    <w:p w14:paraId="0F9B5676" w14:textId="78853E91" w:rsidR="00F10071" w:rsidRDefault="00F10071">
      <w:pPr>
        <w:rPr>
          <w:rFonts w:ascii="Arial" w:hAnsi="Arial" w:cs="Arial"/>
          <w:color w:val="000000"/>
          <w:sz w:val="20"/>
          <w:szCs w:val="20"/>
        </w:rPr>
      </w:pPr>
    </w:p>
    <w:p w14:paraId="1DEBD2C2" w14:textId="7FB1D81D" w:rsidR="003B6A3C" w:rsidRDefault="003B6A3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16EBA15B" w14:textId="77777777" w:rsidR="009F65B6" w:rsidRDefault="009F65B6">
      <w:pPr>
        <w:keepNext/>
        <w:jc w:val="center"/>
        <w:outlineLvl w:val="7"/>
        <w:rPr>
          <w:rFonts w:ascii="Times New Roman" w:eastAsia="Times New Roman" w:hAnsi="Times New Roman"/>
          <w:b/>
          <w:sz w:val="40"/>
          <w:szCs w:val="24"/>
          <w:lang w:eastAsia="fr-FR"/>
        </w:rPr>
      </w:pPr>
    </w:p>
    <w:p w14:paraId="7237EAB6" w14:textId="77777777" w:rsidR="009F65B6" w:rsidRPr="009F65B6" w:rsidRDefault="009F65B6">
      <w:pPr>
        <w:keepNext/>
        <w:jc w:val="center"/>
        <w:outlineLvl w:val="7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72931B7E" w14:textId="6899E01F" w:rsidR="00BA7186" w:rsidRDefault="000D29E5">
      <w:pPr>
        <w:keepNext/>
        <w:jc w:val="center"/>
        <w:outlineLvl w:val="7"/>
        <w:rPr>
          <w:rFonts w:ascii="Times New Roman" w:eastAsia="Times New Roman" w:hAnsi="Times New Roman"/>
          <w:b/>
          <w:sz w:val="40"/>
          <w:szCs w:val="24"/>
          <w:lang w:eastAsia="fr-FR"/>
        </w:rPr>
      </w:pPr>
      <w:r>
        <w:rPr>
          <w:rFonts w:ascii="Times New Roman" w:eastAsia="Times New Roman" w:hAnsi="Times New Roman"/>
          <w:b/>
          <w:sz w:val="40"/>
          <w:szCs w:val="24"/>
          <w:lang w:eastAsia="fr-FR"/>
        </w:rPr>
        <w:t>FORMATION</w:t>
      </w:r>
      <w:r w:rsidR="00F01BD6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Accès aux Jeunes Responsabilités</w:t>
      </w:r>
      <w:r w:rsidR="003B6A3C" w:rsidRPr="0072552D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</w:t>
      </w:r>
      <w:r w:rsidR="00AB459B">
        <w:rPr>
          <w:rFonts w:ascii="Times New Roman" w:eastAsia="Times New Roman" w:hAnsi="Times New Roman"/>
          <w:b/>
          <w:sz w:val="40"/>
          <w:szCs w:val="24"/>
          <w:lang w:eastAsia="fr-FR"/>
        </w:rPr>
        <w:t>A.J.R</w:t>
      </w:r>
    </w:p>
    <w:p w14:paraId="6C91D94A" w14:textId="3083286A" w:rsidR="003B6A3C" w:rsidRPr="0015277A" w:rsidRDefault="000D29E5" w:rsidP="0099623F">
      <w:pPr>
        <w:keepNext/>
        <w:jc w:val="center"/>
        <w:outlineLvl w:val="7"/>
        <w:rPr>
          <w:rFonts w:ascii="Arial" w:eastAsia="Times New Roman" w:hAnsi="Arial" w:cs="Arial"/>
          <w:bCs/>
          <w:color w:val="000000" w:themeColor="text1"/>
          <w:sz w:val="16"/>
          <w:szCs w:val="40"/>
          <w:lang w:eastAsia="fr-FR"/>
        </w:rPr>
      </w:pPr>
      <w:r>
        <w:rPr>
          <w:rFonts w:ascii="Times New Roman" w:eastAsia="Times New Roman" w:hAnsi="Times New Roman"/>
          <w:b/>
          <w:sz w:val="40"/>
          <w:szCs w:val="24"/>
          <w:lang w:eastAsia="fr-FR"/>
        </w:rPr>
        <w:t>D</w:t>
      </w:r>
      <w:r w:rsidR="00BA7186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u </w:t>
      </w:r>
      <w:r w:rsidR="00D20192">
        <w:rPr>
          <w:rFonts w:ascii="Times New Roman" w:eastAsia="Times New Roman" w:hAnsi="Times New Roman"/>
          <w:b/>
          <w:sz w:val="40"/>
          <w:szCs w:val="24"/>
          <w:lang w:eastAsia="fr-FR"/>
        </w:rPr>
        <w:t>Lundi</w:t>
      </w:r>
      <w:r w:rsidR="00261653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</w:t>
      </w:r>
      <w:r w:rsidR="008009DC">
        <w:rPr>
          <w:rFonts w:ascii="Times New Roman" w:eastAsia="Times New Roman" w:hAnsi="Times New Roman"/>
          <w:b/>
          <w:sz w:val="40"/>
          <w:szCs w:val="24"/>
          <w:lang w:eastAsia="fr-FR"/>
        </w:rPr>
        <w:t>20</w:t>
      </w:r>
      <w:r w:rsidR="00D20192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</w:t>
      </w:r>
      <w:r w:rsidR="00403BCE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au </w:t>
      </w:r>
      <w:r w:rsidR="00F01BD6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Vendredi </w:t>
      </w:r>
      <w:r w:rsidR="008009DC">
        <w:rPr>
          <w:rFonts w:ascii="Times New Roman" w:eastAsia="Times New Roman" w:hAnsi="Times New Roman"/>
          <w:b/>
          <w:sz w:val="40"/>
          <w:szCs w:val="24"/>
          <w:lang w:eastAsia="fr-FR"/>
        </w:rPr>
        <w:t>24</w:t>
      </w:r>
      <w:r w:rsidR="0069178A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</w:t>
      </w:r>
      <w:r w:rsidR="00F01BD6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Avril </w:t>
      </w:r>
      <w:r w:rsidR="003B6A3C" w:rsidRPr="0072552D">
        <w:rPr>
          <w:rFonts w:ascii="Times New Roman" w:eastAsia="Times New Roman" w:hAnsi="Times New Roman"/>
          <w:b/>
          <w:sz w:val="40"/>
          <w:szCs w:val="24"/>
          <w:lang w:eastAsia="fr-FR"/>
        </w:rPr>
        <w:t>202</w:t>
      </w:r>
      <w:r w:rsidR="008009DC">
        <w:rPr>
          <w:rFonts w:ascii="Times New Roman" w:eastAsia="Times New Roman" w:hAnsi="Times New Roman"/>
          <w:b/>
          <w:sz w:val="40"/>
          <w:szCs w:val="24"/>
          <w:lang w:eastAsia="fr-FR"/>
        </w:rPr>
        <w:t>6</w:t>
      </w:r>
      <w:r w:rsidR="00BA7186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à</w:t>
      </w:r>
      <w:r w:rsidR="0099623F">
        <w:rPr>
          <w:rFonts w:ascii="Times New Roman" w:eastAsia="Times New Roman" w:hAnsi="Times New Roman"/>
          <w:b/>
          <w:sz w:val="40"/>
          <w:szCs w:val="24"/>
          <w:lang w:eastAsia="fr-FR"/>
        </w:rPr>
        <w:t xml:space="preserve"> </w:t>
      </w:r>
      <w:r w:rsidR="0099623F" w:rsidRPr="0015277A">
        <w:rPr>
          <w:rFonts w:ascii="Times New Roman" w:eastAsia="Times New Roman" w:hAnsi="Times New Roman"/>
          <w:b/>
          <w:color w:val="000000" w:themeColor="text1"/>
          <w:sz w:val="40"/>
          <w:szCs w:val="24"/>
          <w:lang w:eastAsia="fr-FR"/>
        </w:rPr>
        <w:t>Saint Quentin</w:t>
      </w:r>
    </w:p>
    <w:tbl>
      <w:tblPr>
        <w:tblW w:w="960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3B6A3C" w14:paraId="58B39C95" w14:textId="77777777" w:rsidTr="0059575B">
        <w:trPr>
          <w:trHeight w:val="680"/>
        </w:trPr>
        <w:tc>
          <w:tcPr>
            <w:tcW w:w="9601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3249EA70" w14:textId="77777777" w:rsidR="003B6A3C" w:rsidRDefault="003B6A3C">
            <w:pPr>
              <w:jc w:val="center"/>
              <w:rPr>
                <w:rFonts w:ascii="Times New Roman" w:eastAsia="Times New Roman" w:hAnsi="Times New Roman"/>
                <w:b/>
                <w:sz w:val="52"/>
                <w:szCs w:val="5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pacing w:val="100"/>
                <w:sz w:val="52"/>
                <w:szCs w:val="52"/>
                <w:lang w:eastAsia="fr-FR"/>
              </w:rPr>
              <w:t>AUTORISATION PARENTALE</w:t>
            </w:r>
          </w:p>
        </w:tc>
      </w:tr>
    </w:tbl>
    <w:p w14:paraId="7D8AEE6B" w14:textId="77777777" w:rsidR="003B6A3C" w:rsidRDefault="003B6A3C">
      <w:pPr>
        <w:rPr>
          <w:rFonts w:ascii="Arial" w:eastAsia="Times New Roman" w:hAnsi="Arial" w:cs="Arial"/>
          <w:sz w:val="6"/>
          <w:szCs w:val="24"/>
          <w:lang w:eastAsia="fr-FR"/>
        </w:rPr>
      </w:pPr>
    </w:p>
    <w:p w14:paraId="2E65ABEB" w14:textId="2EE0B25C" w:rsidR="00BA7186" w:rsidRDefault="00AB459B">
      <w:pPr>
        <w:keepNext/>
        <w:jc w:val="center"/>
        <w:outlineLvl w:val="4"/>
        <w:rPr>
          <w:rFonts w:ascii="Arial" w:hAnsi="Arial" w:cs="Arial"/>
          <w:b/>
          <w:bCs/>
          <w:i/>
          <w:color w:val="FF0000"/>
          <w:lang w:eastAsia="fr-FR"/>
        </w:rPr>
      </w:pPr>
      <w:r>
        <w:rPr>
          <w:rFonts w:ascii="Arial" w:hAnsi="Arial" w:cs="Arial"/>
          <w:b/>
          <w:bCs/>
          <w:i/>
          <w:color w:val="FF0000"/>
          <w:lang w:eastAsia="fr-FR"/>
        </w:rPr>
        <w:t xml:space="preserve">A compléter </w:t>
      </w:r>
      <w:r w:rsidR="00C67A6D">
        <w:rPr>
          <w:rFonts w:ascii="Arial" w:hAnsi="Arial" w:cs="Arial"/>
          <w:b/>
          <w:bCs/>
          <w:i/>
          <w:color w:val="FF0000"/>
          <w:lang w:eastAsia="fr-FR"/>
        </w:rPr>
        <w:t xml:space="preserve">obligatoirement </w:t>
      </w:r>
      <w:r>
        <w:rPr>
          <w:rFonts w:ascii="Arial" w:hAnsi="Arial" w:cs="Arial"/>
          <w:b/>
          <w:bCs/>
          <w:i/>
          <w:color w:val="FF0000"/>
          <w:lang w:eastAsia="fr-FR"/>
        </w:rPr>
        <w:t xml:space="preserve">pour les mineurs et </w:t>
      </w:r>
      <w:r w:rsidR="003B6A3C">
        <w:rPr>
          <w:rFonts w:ascii="Arial" w:hAnsi="Arial" w:cs="Arial"/>
          <w:b/>
          <w:bCs/>
          <w:i/>
          <w:color w:val="FF0000"/>
          <w:lang w:eastAsia="fr-FR"/>
        </w:rPr>
        <w:t xml:space="preserve">à renvoyer au secrétariat de la ligue à CAMBRAI </w:t>
      </w:r>
    </w:p>
    <w:p w14:paraId="55E98D75" w14:textId="59B728A1" w:rsidR="003B6A3C" w:rsidRDefault="003B6A3C">
      <w:pPr>
        <w:keepNext/>
        <w:jc w:val="center"/>
        <w:outlineLvl w:val="4"/>
        <w:rPr>
          <w:rFonts w:ascii="Arial" w:hAnsi="Arial" w:cs="Arial"/>
          <w:b/>
          <w:bCs/>
          <w:i/>
          <w:color w:val="FF0000"/>
          <w:lang w:eastAsia="fr-FR"/>
        </w:rPr>
      </w:pPr>
      <w:r w:rsidRPr="0015277A">
        <w:rPr>
          <w:rFonts w:ascii="Arial" w:hAnsi="Arial" w:cs="Arial"/>
          <w:b/>
          <w:bCs/>
          <w:i/>
          <w:color w:val="FF0000"/>
          <w:lang w:eastAsia="fr-FR"/>
        </w:rPr>
        <w:t xml:space="preserve">AVANT </w:t>
      </w:r>
      <w:r w:rsidR="00222E55" w:rsidRPr="0015277A">
        <w:rPr>
          <w:rFonts w:ascii="Arial" w:hAnsi="Arial" w:cs="Arial"/>
          <w:b/>
          <w:bCs/>
          <w:i/>
          <w:color w:val="FF0000"/>
          <w:lang w:eastAsia="fr-FR"/>
        </w:rPr>
        <w:t>le</w:t>
      </w:r>
      <w:r w:rsidR="00C67A6D" w:rsidRPr="0015277A">
        <w:rPr>
          <w:rFonts w:ascii="Arial" w:hAnsi="Arial" w:cs="Arial"/>
          <w:b/>
          <w:bCs/>
          <w:i/>
          <w:color w:val="FF0000"/>
          <w:lang w:eastAsia="fr-FR"/>
        </w:rPr>
        <w:t xml:space="preserve"> </w:t>
      </w:r>
      <w:r w:rsidR="0099623F" w:rsidRPr="0015277A">
        <w:rPr>
          <w:rFonts w:ascii="Arial" w:hAnsi="Arial" w:cs="Arial"/>
          <w:b/>
          <w:bCs/>
          <w:i/>
          <w:color w:val="FF0000"/>
          <w:lang w:eastAsia="fr-FR"/>
        </w:rPr>
        <w:t>VENDRE</w:t>
      </w:r>
      <w:r w:rsidR="00C67A6D" w:rsidRPr="0015277A">
        <w:rPr>
          <w:rFonts w:ascii="Arial" w:hAnsi="Arial" w:cs="Arial"/>
          <w:b/>
          <w:bCs/>
          <w:i/>
          <w:color w:val="FF0000"/>
          <w:lang w:eastAsia="fr-FR"/>
        </w:rPr>
        <w:t xml:space="preserve">DI </w:t>
      </w:r>
      <w:r w:rsidR="0099623F" w:rsidRPr="0015277A">
        <w:rPr>
          <w:rFonts w:ascii="Arial" w:hAnsi="Arial" w:cs="Arial"/>
          <w:b/>
          <w:bCs/>
          <w:i/>
          <w:color w:val="FF0000"/>
          <w:lang w:eastAsia="fr-FR"/>
        </w:rPr>
        <w:t>27</w:t>
      </w:r>
      <w:r w:rsidRPr="0015277A">
        <w:rPr>
          <w:rFonts w:ascii="Arial" w:hAnsi="Arial" w:cs="Arial"/>
          <w:b/>
          <w:bCs/>
          <w:i/>
          <w:color w:val="FF0000"/>
          <w:lang w:eastAsia="fr-FR"/>
        </w:rPr>
        <w:t xml:space="preserve"> </w:t>
      </w:r>
      <w:r w:rsidR="00F01BD6" w:rsidRPr="0015277A">
        <w:rPr>
          <w:rFonts w:ascii="Arial" w:hAnsi="Arial" w:cs="Arial"/>
          <w:b/>
          <w:bCs/>
          <w:i/>
          <w:color w:val="FF0000"/>
          <w:lang w:eastAsia="fr-FR"/>
        </w:rPr>
        <w:t>MARS</w:t>
      </w:r>
      <w:r w:rsidR="00222E55">
        <w:rPr>
          <w:rFonts w:ascii="Arial" w:hAnsi="Arial" w:cs="Arial"/>
          <w:b/>
          <w:bCs/>
          <w:i/>
          <w:color w:val="FF0000"/>
          <w:lang w:eastAsia="fr-FR"/>
        </w:rPr>
        <w:t xml:space="preserve"> 20</w:t>
      </w:r>
      <w:r w:rsidR="002D7EDB">
        <w:rPr>
          <w:rFonts w:ascii="Arial" w:hAnsi="Arial" w:cs="Arial"/>
          <w:b/>
          <w:bCs/>
          <w:i/>
          <w:color w:val="FF0000"/>
          <w:lang w:eastAsia="fr-FR"/>
        </w:rPr>
        <w:t>26</w:t>
      </w:r>
      <w:r w:rsidR="00AB459B">
        <w:rPr>
          <w:rFonts w:ascii="Arial" w:hAnsi="Arial" w:cs="Arial"/>
          <w:b/>
          <w:bCs/>
          <w:i/>
          <w:color w:val="FF0000"/>
          <w:lang w:eastAsia="fr-FR"/>
        </w:rPr>
        <w:t xml:space="preserve"> accompagnée de la fiche d’inscription.</w:t>
      </w:r>
    </w:p>
    <w:p w14:paraId="7BE4B4D1" w14:textId="77777777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</w:p>
    <w:p w14:paraId="0FF9A4AC" w14:textId="615B2B36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Je soussigné(e), M, Mme_____________________________________________   père, mère</w:t>
      </w:r>
      <w:r w:rsidR="00FD7EB9">
        <w:rPr>
          <w:rFonts w:ascii="Arial" w:hAnsi="Arial" w:cs="Arial"/>
          <w:sz w:val="20"/>
          <w:szCs w:val="20"/>
          <w:vertAlign w:val="superscript"/>
          <w:lang w:eastAsia="fr-FR"/>
        </w:rPr>
        <w:t>1</w:t>
      </w:r>
      <w:r>
        <w:rPr>
          <w:rFonts w:ascii="Arial" w:hAnsi="Arial" w:cs="Arial"/>
          <w:sz w:val="20"/>
          <w:szCs w:val="20"/>
          <w:lang w:eastAsia="fr-FR"/>
        </w:rPr>
        <w:t xml:space="preserve">, </w:t>
      </w:r>
    </w:p>
    <w:p w14:paraId="772F1FF1" w14:textId="77777777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</w:p>
    <w:p w14:paraId="65E94900" w14:textId="77777777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Adresse :</w:t>
      </w:r>
    </w:p>
    <w:p w14:paraId="41A266EE" w14:textId="77777777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</w:p>
    <w:p w14:paraId="0E53A1D0" w14:textId="6676D4C3" w:rsidR="003B6A3C" w:rsidRDefault="003B6A3C">
      <w:pPr>
        <w:rPr>
          <w:rFonts w:ascii="Arial" w:hAnsi="Arial" w:cs="Arial"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sz w:val="20"/>
          <w:szCs w:val="20"/>
          <w:lang w:eastAsia="fr-FR"/>
        </w:rPr>
        <w:t>responsable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 xml:space="preserve"> légal de   _______________________________________________________</w:t>
      </w:r>
      <w:proofErr w:type="gramStart"/>
      <w:r>
        <w:rPr>
          <w:rFonts w:ascii="Arial" w:hAnsi="Arial" w:cs="Arial"/>
          <w:sz w:val="20"/>
          <w:szCs w:val="20"/>
          <w:lang w:eastAsia="fr-FR"/>
        </w:rPr>
        <w:t xml:space="preserve">_  </w:t>
      </w:r>
      <w:r>
        <w:rPr>
          <w:rFonts w:ascii="Arial" w:hAnsi="Arial" w:cs="Arial"/>
          <w:sz w:val="20"/>
          <w:szCs w:val="20"/>
          <w:vertAlign w:val="superscript"/>
          <w:lang w:eastAsia="fr-FR"/>
        </w:rPr>
        <w:t>2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 xml:space="preserve">  </w:t>
      </w:r>
    </w:p>
    <w:p w14:paraId="39736AE0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BD7E3B3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sz w:val="20"/>
          <w:szCs w:val="20"/>
          <w:lang w:eastAsia="fr-FR"/>
        </w:rPr>
        <w:t>autorise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 xml:space="preserve"> l'encadrement à prendre toutes les dispositions rendues nécessaires par l’état de santé de l’enfant désigné ci-dessus (visite médicale, hospitalisation, intervention chirurgicale d'urgence, …) selon les prescriptions médicales.</w:t>
      </w:r>
    </w:p>
    <w:p w14:paraId="44471914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7699DFF1" w14:textId="77777777" w:rsidR="003B6A3C" w:rsidRDefault="003B6A3C">
      <w:pPr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>INFORMATIONS INDISPENSABLES EN CAS DE BESOIN MEDICAL :</w:t>
      </w:r>
    </w:p>
    <w:p w14:paraId="08310BED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5CA341D0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N° de sécurité sociale :</w:t>
      </w:r>
    </w:p>
    <w:p w14:paraId="7E20A3AC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533F8E4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 du médecin traitant :</w:t>
      </w:r>
    </w:p>
    <w:p w14:paraId="75E022F5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32AA12EE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Adresse du médecin traitant :</w:t>
      </w:r>
    </w:p>
    <w:p w14:paraId="41A50D1A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73F473B6" w14:textId="77777777" w:rsidR="003B6A3C" w:rsidRDefault="003B6A3C">
      <w:pPr>
        <w:jc w:val="both"/>
        <w:rPr>
          <w:rFonts w:ascii="Arial" w:hAnsi="Arial" w:cs="Arial"/>
          <w:sz w:val="20"/>
          <w:szCs w:val="20"/>
          <w:vertAlign w:val="superscript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L'enfant suit-il un traitement actuellement ? :   OUI </w:t>
      </w:r>
      <w:r w:rsidR="00550EF4">
        <w:rPr>
          <w:rFonts w:ascii="Arial" w:hAnsi="Arial" w:cs="Arial"/>
          <w:sz w:val="20"/>
          <w:szCs w:val="20"/>
          <w:lang w:eastAsia="fr-FR"/>
        </w:rPr>
        <w:t>-</w:t>
      </w:r>
      <w:r>
        <w:rPr>
          <w:rFonts w:ascii="Arial" w:hAnsi="Arial" w:cs="Arial"/>
          <w:sz w:val="20"/>
          <w:szCs w:val="20"/>
          <w:lang w:eastAsia="fr-FR"/>
        </w:rPr>
        <w:t xml:space="preserve"> NON  </w:t>
      </w:r>
      <w:r>
        <w:rPr>
          <w:rFonts w:ascii="Arial" w:hAnsi="Arial" w:cs="Arial"/>
          <w:sz w:val="20"/>
          <w:szCs w:val="20"/>
          <w:vertAlign w:val="superscript"/>
          <w:lang w:eastAsia="fr-FR"/>
        </w:rPr>
        <w:t>1</w:t>
      </w:r>
    </w:p>
    <w:p w14:paraId="04080216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244A7EF" w14:textId="77777777" w:rsidR="003B6A3C" w:rsidRDefault="003B6A3C">
      <w:pPr>
        <w:jc w:val="both"/>
        <w:rPr>
          <w:rFonts w:ascii="Arial" w:hAnsi="Arial" w:cs="Arial"/>
          <w:sz w:val="20"/>
          <w:szCs w:val="20"/>
          <w:vertAlign w:val="superscript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 OUI, lequel ? : ____________________________________________________________________</w:t>
      </w:r>
      <w:proofErr w:type="gramStart"/>
      <w:r>
        <w:rPr>
          <w:rFonts w:ascii="Arial" w:hAnsi="Arial" w:cs="Arial"/>
          <w:sz w:val="20"/>
          <w:szCs w:val="20"/>
          <w:lang w:eastAsia="fr-FR"/>
        </w:rPr>
        <w:t xml:space="preserve">_  </w:t>
      </w:r>
      <w:r>
        <w:rPr>
          <w:rFonts w:ascii="Arial" w:hAnsi="Arial" w:cs="Arial"/>
          <w:sz w:val="20"/>
          <w:szCs w:val="20"/>
          <w:vertAlign w:val="superscript"/>
          <w:lang w:eastAsia="fr-FR"/>
        </w:rPr>
        <w:t>4</w:t>
      </w:r>
      <w:proofErr w:type="gramEnd"/>
    </w:p>
    <w:p w14:paraId="4C914B7F" w14:textId="77777777" w:rsidR="00550EF4" w:rsidRDefault="00550EF4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7D0A2551" w14:textId="77777777" w:rsidR="00550EF4" w:rsidRDefault="00550EF4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0946A0FF" w14:textId="77777777" w:rsidR="003B6A3C" w:rsidRDefault="003B6A3C">
      <w:pPr>
        <w:jc w:val="both"/>
        <w:rPr>
          <w:rFonts w:ascii="Arial" w:hAnsi="Arial" w:cs="Arial"/>
          <w:sz w:val="20"/>
          <w:szCs w:val="20"/>
          <w:vertAlign w:val="superscript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Personne à prévenir en cas de problème : ______________________________________________</w:t>
      </w:r>
      <w:proofErr w:type="gramStart"/>
      <w:r>
        <w:rPr>
          <w:rFonts w:ascii="Arial" w:hAnsi="Arial" w:cs="Arial"/>
          <w:sz w:val="20"/>
          <w:szCs w:val="20"/>
          <w:lang w:eastAsia="fr-FR"/>
        </w:rPr>
        <w:t xml:space="preserve">_  </w:t>
      </w:r>
      <w:r>
        <w:rPr>
          <w:rFonts w:ascii="Arial" w:hAnsi="Arial" w:cs="Arial"/>
          <w:sz w:val="20"/>
          <w:szCs w:val="20"/>
          <w:vertAlign w:val="superscript"/>
          <w:lang w:eastAsia="fr-FR"/>
        </w:rPr>
        <w:t>2</w:t>
      </w:r>
      <w:proofErr w:type="gramEnd"/>
    </w:p>
    <w:p w14:paraId="759B00D2" w14:textId="77777777" w:rsidR="003B6A3C" w:rsidRDefault="003B6A3C">
      <w:pPr>
        <w:jc w:val="both"/>
        <w:rPr>
          <w:rFonts w:ascii="Arial" w:hAnsi="Arial" w:cs="Arial"/>
          <w:sz w:val="20"/>
          <w:szCs w:val="20"/>
          <w:vertAlign w:val="superscript"/>
          <w:lang w:eastAsia="fr-FR"/>
        </w:rPr>
      </w:pPr>
    </w:p>
    <w:p w14:paraId="567B5C3E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N° de téléphone des ou du tuteur légal : ______________________________________________________</w:t>
      </w:r>
    </w:p>
    <w:p w14:paraId="68C3A52A" w14:textId="77777777" w:rsidR="00F96B1F" w:rsidRDefault="00F96B1F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634F31E7" w14:textId="77777777" w:rsidR="00146E58" w:rsidRPr="00650958" w:rsidRDefault="00F96B1F">
      <w:pPr>
        <w:jc w:val="both"/>
        <w:rPr>
          <w:rFonts w:ascii="Arial" w:hAnsi="Arial" w:cs="Arial"/>
          <w:b/>
          <w:bCs/>
          <w:color w:val="EE0000"/>
          <w:sz w:val="20"/>
          <w:szCs w:val="20"/>
          <w:lang w:eastAsia="fr-FR"/>
        </w:rPr>
      </w:pPr>
      <w:r w:rsidRPr="00650958">
        <w:rPr>
          <w:rFonts w:ascii="Arial" w:hAnsi="Arial" w:cs="Arial"/>
          <w:b/>
          <w:bCs/>
          <w:color w:val="EE0000"/>
          <w:sz w:val="20"/>
          <w:szCs w:val="20"/>
          <w:lang w:eastAsia="fr-FR"/>
        </w:rPr>
        <w:t>A l’issue de la formation</w:t>
      </w:r>
      <w:r w:rsidR="00146E58" w:rsidRPr="00650958">
        <w:rPr>
          <w:rFonts w:ascii="Arial" w:hAnsi="Arial" w:cs="Arial"/>
          <w:b/>
          <w:bCs/>
          <w:color w:val="EE0000"/>
          <w:sz w:val="20"/>
          <w:szCs w:val="20"/>
          <w:lang w:eastAsia="fr-FR"/>
        </w:rPr>
        <w:t xml:space="preserve"> ENTOURER LA BONNE INFORMATION : </w:t>
      </w:r>
    </w:p>
    <w:p w14:paraId="196BA6AA" w14:textId="083F0076" w:rsidR="00F96B1F" w:rsidRPr="00146E58" w:rsidRDefault="00146E58">
      <w:pPr>
        <w:jc w:val="both"/>
        <w:rPr>
          <w:rFonts w:ascii="Arial" w:hAnsi="Arial" w:cs="Arial"/>
          <w:color w:val="EE0000"/>
          <w:sz w:val="20"/>
          <w:szCs w:val="20"/>
          <w:lang w:eastAsia="fr-FR"/>
        </w:rPr>
      </w:pP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>J</w:t>
      </w:r>
      <w:r w:rsidR="00F96B1F" w:rsidRPr="00650958">
        <w:rPr>
          <w:rFonts w:ascii="Arial" w:hAnsi="Arial" w:cs="Arial"/>
          <w:color w:val="EE0000"/>
          <w:sz w:val="20"/>
          <w:szCs w:val="20"/>
          <w:lang w:eastAsia="fr-FR"/>
        </w:rPr>
        <w:t>e laisse mon enfant repartir seul</w:t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="00F96B1F" w:rsidRPr="00650958">
        <w:rPr>
          <w:rFonts w:ascii="Arial" w:hAnsi="Arial" w:cs="Arial"/>
          <w:color w:val="EE0000"/>
          <w:sz w:val="20"/>
          <w:szCs w:val="20"/>
          <w:lang w:eastAsia="fr-FR"/>
        </w:rPr>
        <w:t xml:space="preserve"> </w:t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="00F96B1F" w:rsidRPr="00650958">
        <w:rPr>
          <w:rFonts w:ascii="Arial" w:hAnsi="Arial" w:cs="Arial"/>
          <w:color w:val="EE0000"/>
          <w:sz w:val="20"/>
          <w:szCs w:val="20"/>
          <w:lang w:eastAsia="fr-FR"/>
        </w:rPr>
        <w:t xml:space="preserve">ou </w:t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="00F96B1F" w:rsidRPr="00650958">
        <w:rPr>
          <w:rFonts w:ascii="Arial" w:hAnsi="Arial" w:cs="Arial"/>
          <w:color w:val="EE0000"/>
          <w:sz w:val="20"/>
          <w:szCs w:val="20"/>
          <w:lang w:eastAsia="fr-FR"/>
        </w:rPr>
        <w:t xml:space="preserve"> </w:t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</w:r>
      <w:r w:rsidRPr="00650958">
        <w:rPr>
          <w:rFonts w:ascii="Arial" w:hAnsi="Arial" w:cs="Arial"/>
          <w:color w:val="EE0000"/>
          <w:sz w:val="20"/>
          <w:szCs w:val="20"/>
          <w:lang w:eastAsia="fr-FR"/>
        </w:rPr>
        <w:tab/>
        <w:t xml:space="preserve">Je </w:t>
      </w:r>
      <w:r w:rsidR="00F96B1F" w:rsidRPr="00650958">
        <w:rPr>
          <w:rFonts w:ascii="Arial" w:hAnsi="Arial" w:cs="Arial"/>
          <w:color w:val="EE0000"/>
          <w:sz w:val="20"/>
          <w:szCs w:val="20"/>
          <w:lang w:eastAsia="fr-FR"/>
        </w:rPr>
        <w:t>le récupère au pôle sportif à 16H00</w:t>
      </w:r>
    </w:p>
    <w:p w14:paraId="558E9C5A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5B10FCC3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Fait à : __________________________________ le ___________________________</w:t>
      </w:r>
    </w:p>
    <w:p w14:paraId="35BDBD67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B17D5DC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 et Prénom du responsable légal :</w:t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  <w:lang w:eastAsia="fr-FR"/>
        </w:rPr>
        <w:tab/>
        <w:t xml:space="preserve">Signature du responsable légal </w:t>
      </w:r>
      <w:r>
        <w:rPr>
          <w:rFonts w:ascii="Arial" w:hAnsi="Arial" w:cs="Arial"/>
          <w:sz w:val="20"/>
          <w:szCs w:val="20"/>
          <w:vertAlign w:val="superscript"/>
          <w:lang w:eastAsia="fr-FR"/>
        </w:rPr>
        <w:t>3</w:t>
      </w:r>
      <w:r>
        <w:rPr>
          <w:rFonts w:ascii="Arial" w:hAnsi="Arial" w:cs="Arial"/>
          <w:sz w:val="20"/>
          <w:szCs w:val="20"/>
          <w:lang w:eastAsia="fr-FR"/>
        </w:rPr>
        <w:t> </w:t>
      </w:r>
    </w:p>
    <w:p w14:paraId="6C7430A9" w14:textId="26B75D66" w:rsidR="003B6A3C" w:rsidRPr="00446CB5" w:rsidRDefault="00446CB5">
      <w:pPr>
        <w:jc w:val="both"/>
        <w:rPr>
          <w:rFonts w:ascii="Arial" w:hAnsi="Arial" w:cs="Arial"/>
          <w:b/>
          <w:bCs/>
          <w:sz w:val="18"/>
          <w:szCs w:val="18"/>
          <w:lang w:eastAsia="fr-FR"/>
        </w:rPr>
      </w:pPr>
      <w:r w:rsidRPr="00446CB5">
        <w:rPr>
          <w:rFonts w:ascii="Arial" w:hAnsi="Arial" w:cs="Arial"/>
          <w:b/>
          <w:bCs/>
          <w:sz w:val="18"/>
          <w:szCs w:val="18"/>
          <w:lang w:eastAsia="fr-FR"/>
        </w:rPr>
        <w:t xml:space="preserve">                                                                                   Certifie avoir pris connaissance du règlement de la formation</w:t>
      </w:r>
    </w:p>
    <w:p w14:paraId="407BB822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________________________________________</w:t>
      </w:r>
    </w:p>
    <w:p w14:paraId="5A808B79" w14:textId="77777777" w:rsidR="003B6A3C" w:rsidRDefault="003B6A3C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0AAF81B8" w14:textId="77777777" w:rsidR="00C67A6D" w:rsidRDefault="00C67A6D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3929768F" w14:textId="77777777" w:rsidR="00C61EC3" w:rsidRDefault="00C61EC3">
      <w:pPr>
        <w:jc w:val="both"/>
        <w:rPr>
          <w:rFonts w:ascii="Arial" w:hAnsi="Arial" w:cs="Arial"/>
          <w:sz w:val="20"/>
          <w:szCs w:val="20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8"/>
        <w:gridCol w:w="5180"/>
      </w:tblGrid>
      <w:tr w:rsidR="003B6A3C" w14:paraId="3CBE9708" w14:textId="77777777">
        <w:tc>
          <w:tcPr>
            <w:tcW w:w="4926" w:type="dxa"/>
          </w:tcPr>
          <w:p w14:paraId="06B617B5" w14:textId="1C695792" w:rsidR="003B6A3C" w:rsidRDefault="003B6A3C">
            <w:p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fr-F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Barrer la ou les mentions inutiles                                       </w:t>
            </w:r>
          </w:p>
        </w:tc>
        <w:tc>
          <w:tcPr>
            <w:tcW w:w="5756" w:type="dxa"/>
          </w:tcPr>
          <w:p w14:paraId="12B8205F" w14:textId="605E4AD3" w:rsidR="003B6A3C" w:rsidRDefault="003B6A3C">
            <w:p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bookmarkStart w:id="0" w:name="_Hlk8984861"/>
            <w:r>
              <w:rPr>
                <w:rFonts w:ascii="Arial" w:hAnsi="Arial" w:cs="Arial"/>
                <w:sz w:val="20"/>
                <w:szCs w:val="20"/>
                <w:vertAlign w:val="superscript"/>
                <w:lang w:eastAsia="fr-FR"/>
              </w:rPr>
              <w:t>3</w: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Faire précéder la signature de la mention "Lu et approuvé"</w:t>
            </w:r>
          </w:p>
        </w:tc>
      </w:tr>
      <w:tr w:rsidR="003B6A3C" w14:paraId="57D86E70" w14:textId="77777777">
        <w:tc>
          <w:tcPr>
            <w:tcW w:w="4926" w:type="dxa"/>
          </w:tcPr>
          <w:p w14:paraId="76B4E26C" w14:textId="67E20EA4" w:rsidR="003B6A3C" w:rsidRDefault="003B6A3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fr-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Inscrire le NOM (majuscules) et le Prén</w:t>
            </w:r>
            <w:r w:rsidR="00E11112">
              <w:rPr>
                <w:rFonts w:ascii="Arial" w:hAnsi="Arial" w:cs="Arial"/>
                <w:sz w:val="20"/>
                <w:szCs w:val="20"/>
                <w:lang w:eastAsia="fr-FR"/>
              </w:rPr>
              <w:t>om</w:t>
            </w:r>
          </w:p>
        </w:tc>
        <w:tc>
          <w:tcPr>
            <w:tcW w:w="5756" w:type="dxa"/>
          </w:tcPr>
          <w:p w14:paraId="00E3892C" w14:textId="77777777" w:rsidR="00C67A6D" w:rsidRDefault="003B6A3C" w:rsidP="00FD7EB9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Joindre l'ordonnance du médecin traitant</w:t>
            </w:r>
          </w:p>
          <w:p w14:paraId="78960263" w14:textId="77777777" w:rsidR="009F65B6" w:rsidRDefault="009F65B6" w:rsidP="00FD7EB9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3DE3664D" w14:textId="6E560509" w:rsidR="00401EE7" w:rsidRDefault="00401EE7" w:rsidP="00FD7EB9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2057DB8A" w14:textId="1DB93433" w:rsidR="003B6A3C" w:rsidRDefault="003B6A3C" w:rsidP="00FD7EB9">
      <w:pPr>
        <w:pBdr>
          <w:top w:val="thinThickLargeGap" w:sz="18" w:space="0" w:color="0066FF"/>
        </w:pBdr>
        <w:rPr>
          <w:rFonts w:ascii="Arial" w:hAnsi="Arial" w:cs="Arial"/>
          <w:sz w:val="2"/>
          <w:szCs w:val="2"/>
          <w:lang w:eastAsia="fr-FR"/>
        </w:rPr>
      </w:pPr>
    </w:p>
    <w:sectPr w:rsidR="003B6A3C" w:rsidSect="0059575B">
      <w:footerReference w:type="even" r:id="rId11"/>
      <w:footerReference w:type="default" r:id="rId12"/>
      <w:pgSz w:w="11906" w:h="16838"/>
      <w:pgMar w:top="56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3FFF" w14:textId="77777777" w:rsidR="00D80203" w:rsidRDefault="00D80203">
      <w:r>
        <w:separator/>
      </w:r>
    </w:p>
  </w:endnote>
  <w:endnote w:type="continuationSeparator" w:id="0">
    <w:p w14:paraId="2F818FDA" w14:textId="77777777" w:rsidR="00D80203" w:rsidRDefault="00D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85958601"/>
      <w:docPartObj>
        <w:docPartGallery w:val="Page Numbers (Bottom of Page)"/>
        <w:docPartUnique/>
      </w:docPartObj>
    </w:sdtPr>
    <w:sdtContent>
      <w:p w14:paraId="662CDA73" w14:textId="6AC90E01" w:rsidR="00F01BD6" w:rsidRDefault="00F01BD6" w:rsidP="00E111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AC119E" w14:textId="77777777" w:rsidR="00F01BD6" w:rsidRDefault="00F01BD6" w:rsidP="00F01BD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6A4D" w14:textId="3EFF9A82" w:rsidR="00167F55" w:rsidRDefault="00167F55" w:rsidP="00167F55">
    <w:pPr>
      <w:pStyle w:val="Pieddepage"/>
      <w:framePr w:wrap="none" w:vAnchor="text" w:hAnchor="margin" w:xAlign="right" w:y="1"/>
    </w:pPr>
    <w:r>
      <w:rPr>
        <w:rFonts w:ascii="Arial" w:hAnsi="Arial" w:cs="Arial"/>
        <w:noProof/>
        <w:sz w:val="2"/>
        <w:szCs w:val="2"/>
        <w:lang w:eastAsia="fr-FR"/>
      </w:rPr>
      <w:drawing>
        <wp:inline distT="0" distB="0" distL="0" distR="0" wp14:anchorId="5638C3C1" wp14:editId="5ABA9D40">
          <wp:extent cx="6761779" cy="679731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025" cy="696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81F88" w14:textId="2FF39F4F" w:rsidR="00E11112" w:rsidRDefault="00E11112" w:rsidP="00E11112">
    <w:pPr>
      <w:pStyle w:val="Pieddepage"/>
      <w:framePr w:wrap="none" w:vAnchor="text" w:hAnchor="margin" w:xAlign="right" w:y="1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1162" w14:textId="77777777" w:rsidR="00D80203" w:rsidRDefault="00D80203">
      <w:r>
        <w:separator/>
      </w:r>
    </w:p>
  </w:footnote>
  <w:footnote w:type="continuationSeparator" w:id="0">
    <w:p w14:paraId="67DFEA49" w14:textId="77777777" w:rsidR="00D80203" w:rsidRDefault="00D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D481D"/>
    <w:multiLevelType w:val="hybridMultilevel"/>
    <w:tmpl w:val="4FA61FE2"/>
    <w:lvl w:ilvl="0" w:tplc="49EE8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442B"/>
    <w:multiLevelType w:val="hybridMultilevel"/>
    <w:tmpl w:val="438A8484"/>
    <w:lvl w:ilvl="0" w:tplc="F8906C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5BA2"/>
    <w:multiLevelType w:val="hybridMultilevel"/>
    <w:tmpl w:val="AC8849F2"/>
    <w:lvl w:ilvl="0" w:tplc="6D605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148EA"/>
    <w:multiLevelType w:val="hybridMultilevel"/>
    <w:tmpl w:val="AAD42094"/>
    <w:lvl w:ilvl="0" w:tplc="97F4081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35C75"/>
    <w:multiLevelType w:val="hybridMultilevel"/>
    <w:tmpl w:val="D56E6344"/>
    <w:lvl w:ilvl="0" w:tplc="040C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119D3"/>
    <w:multiLevelType w:val="hybridMultilevel"/>
    <w:tmpl w:val="E7901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F0DA3"/>
    <w:multiLevelType w:val="hybridMultilevel"/>
    <w:tmpl w:val="D37E3608"/>
    <w:lvl w:ilvl="0" w:tplc="24FACE2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C37824"/>
    <w:multiLevelType w:val="hybridMultilevel"/>
    <w:tmpl w:val="88D83578"/>
    <w:lvl w:ilvl="0" w:tplc="F08EF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41584"/>
    <w:multiLevelType w:val="hybridMultilevel"/>
    <w:tmpl w:val="3574298E"/>
    <w:lvl w:ilvl="0" w:tplc="24FACE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2606"/>
    <w:multiLevelType w:val="hybridMultilevel"/>
    <w:tmpl w:val="B7B05D58"/>
    <w:lvl w:ilvl="0" w:tplc="5796AAC4">
      <w:start w:val="4"/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5A4E3EC1"/>
    <w:multiLevelType w:val="hybridMultilevel"/>
    <w:tmpl w:val="31C47720"/>
    <w:lvl w:ilvl="0" w:tplc="24FACE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70AB4"/>
    <w:multiLevelType w:val="hybridMultilevel"/>
    <w:tmpl w:val="92FC351C"/>
    <w:lvl w:ilvl="0" w:tplc="24FACE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2BB0"/>
    <w:multiLevelType w:val="multilevel"/>
    <w:tmpl w:val="6A2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0E4B70"/>
    <w:multiLevelType w:val="hybridMultilevel"/>
    <w:tmpl w:val="A07E6BD8"/>
    <w:lvl w:ilvl="0" w:tplc="24FACE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86938"/>
    <w:multiLevelType w:val="multilevel"/>
    <w:tmpl w:val="8EC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5212D"/>
    <w:multiLevelType w:val="hybridMultilevel"/>
    <w:tmpl w:val="B7E2D0C2"/>
    <w:lvl w:ilvl="0" w:tplc="5FD4B4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047E6"/>
    <w:multiLevelType w:val="multilevel"/>
    <w:tmpl w:val="0EB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531654">
    <w:abstractNumId w:val="8"/>
  </w:num>
  <w:num w:numId="2" w16cid:durableId="1629623685">
    <w:abstractNumId w:val="4"/>
  </w:num>
  <w:num w:numId="3" w16cid:durableId="1641883879">
    <w:abstractNumId w:val="0"/>
  </w:num>
  <w:num w:numId="4" w16cid:durableId="345643133">
    <w:abstractNumId w:val="6"/>
  </w:num>
  <w:num w:numId="5" w16cid:durableId="1250505815">
    <w:abstractNumId w:val="1"/>
  </w:num>
  <w:num w:numId="6" w16cid:durableId="1646082812">
    <w:abstractNumId w:val="10"/>
  </w:num>
  <w:num w:numId="7" w16cid:durableId="1744523734">
    <w:abstractNumId w:val="3"/>
  </w:num>
  <w:num w:numId="8" w16cid:durableId="2102945254">
    <w:abstractNumId w:val="17"/>
  </w:num>
  <w:num w:numId="9" w16cid:durableId="532763828">
    <w:abstractNumId w:val="19"/>
  </w:num>
  <w:num w:numId="10" w16cid:durableId="138688132">
    <w:abstractNumId w:val="13"/>
  </w:num>
  <w:num w:numId="11" w16cid:durableId="21637631">
    <w:abstractNumId w:val="5"/>
  </w:num>
  <w:num w:numId="12" w16cid:durableId="1970820973">
    <w:abstractNumId w:val="12"/>
  </w:num>
  <w:num w:numId="13" w16cid:durableId="1459032784">
    <w:abstractNumId w:val="2"/>
  </w:num>
  <w:num w:numId="14" w16cid:durableId="1838034150">
    <w:abstractNumId w:val="18"/>
  </w:num>
  <w:num w:numId="15" w16cid:durableId="770735157">
    <w:abstractNumId w:val="9"/>
  </w:num>
  <w:num w:numId="16" w16cid:durableId="1923105608">
    <w:abstractNumId w:val="11"/>
  </w:num>
  <w:num w:numId="17" w16cid:durableId="2000226509">
    <w:abstractNumId w:val="14"/>
  </w:num>
  <w:num w:numId="18" w16cid:durableId="1555193901">
    <w:abstractNumId w:val="16"/>
  </w:num>
  <w:num w:numId="19" w16cid:durableId="732505009">
    <w:abstractNumId w:val="15"/>
  </w:num>
  <w:num w:numId="20" w16cid:durableId="202381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80"/>
    <w:rsid w:val="000022DB"/>
    <w:rsid w:val="000113EA"/>
    <w:rsid w:val="000143D2"/>
    <w:rsid w:val="00037177"/>
    <w:rsid w:val="00050A1E"/>
    <w:rsid w:val="0005126C"/>
    <w:rsid w:val="0005529E"/>
    <w:rsid w:val="00066549"/>
    <w:rsid w:val="00074580"/>
    <w:rsid w:val="000841A5"/>
    <w:rsid w:val="0009013E"/>
    <w:rsid w:val="0009328D"/>
    <w:rsid w:val="00093D1B"/>
    <w:rsid w:val="000971A3"/>
    <w:rsid w:val="000A7C00"/>
    <w:rsid w:val="000B1AE0"/>
    <w:rsid w:val="000B24E0"/>
    <w:rsid w:val="000B53C3"/>
    <w:rsid w:val="000B750E"/>
    <w:rsid w:val="000B7B95"/>
    <w:rsid w:val="000C0DC5"/>
    <w:rsid w:val="000D0588"/>
    <w:rsid w:val="000D29E5"/>
    <w:rsid w:val="000F4639"/>
    <w:rsid w:val="00121852"/>
    <w:rsid w:val="00121B3A"/>
    <w:rsid w:val="001232C7"/>
    <w:rsid w:val="0013191D"/>
    <w:rsid w:val="00134059"/>
    <w:rsid w:val="00146E58"/>
    <w:rsid w:val="0015277A"/>
    <w:rsid w:val="001656C9"/>
    <w:rsid w:val="0016607B"/>
    <w:rsid w:val="00167F55"/>
    <w:rsid w:val="00170007"/>
    <w:rsid w:val="00171887"/>
    <w:rsid w:val="00172FDF"/>
    <w:rsid w:val="0017517C"/>
    <w:rsid w:val="001840C7"/>
    <w:rsid w:val="00190641"/>
    <w:rsid w:val="00191CD3"/>
    <w:rsid w:val="00194DCD"/>
    <w:rsid w:val="001A1FCC"/>
    <w:rsid w:val="001A5F3D"/>
    <w:rsid w:val="001B1524"/>
    <w:rsid w:val="001B5DB7"/>
    <w:rsid w:val="001C0651"/>
    <w:rsid w:val="001C0FC8"/>
    <w:rsid w:val="001C2316"/>
    <w:rsid w:val="001C4700"/>
    <w:rsid w:val="001D1763"/>
    <w:rsid w:val="001D268C"/>
    <w:rsid w:val="001E28E1"/>
    <w:rsid w:val="001F38D8"/>
    <w:rsid w:val="001F591D"/>
    <w:rsid w:val="002012E0"/>
    <w:rsid w:val="00210967"/>
    <w:rsid w:val="002116EF"/>
    <w:rsid w:val="00211BC7"/>
    <w:rsid w:val="00221CB4"/>
    <w:rsid w:val="00222E55"/>
    <w:rsid w:val="0022425F"/>
    <w:rsid w:val="00237446"/>
    <w:rsid w:val="00237957"/>
    <w:rsid w:val="00237996"/>
    <w:rsid w:val="00244A0F"/>
    <w:rsid w:val="00261653"/>
    <w:rsid w:val="00262571"/>
    <w:rsid w:val="00267071"/>
    <w:rsid w:val="002714AC"/>
    <w:rsid w:val="002777FC"/>
    <w:rsid w:val="00284374"/>
    <w:rsid w:val="00285DE9"/>
    <w:rsid w:val="002A0A68"/>
    <w:rsid w:val="002A30C5"/>
    <w:rsid w:val="002A64BC"/>
    <w:rsid w:val="002A6FDF"/>
    <w:rsid w:val="002C5834"/>
    <w:rsid w:val="002D050A"/>
    <w:rsid w:val="002D607E"/>
    <w:rsid w:val="002D68A5"/>
    <w:rsid w:val="002D7EDB"/>
    <w:rsid w:val="002E19D7"/>
    <w:rsid w:val="002E3C50"/>
    <w:rsid w:val="0030090E"/>
    <w:rsid w:val="0030789B"/>
    <w:rsid w:val="00311EBE"/>
    <w:rsid w:val="00324875"/>
    <w:rsid w:val="00335AEE"/>
    <w:rsid w:val="00343FA5"/>
    <w:rsid w:val="00344A2C"/>
    <w:rsid w:val="0034533E"/>
    <w:rsid w:val="00350BFB"/>
    <w:rsid w:val="00357C3B"/>
    <w:rsid w:val="0036484E"/>
    <w:rsid w:val="00367C1A"/>
    <w:rsid w:val="00370089"/>
    <w:rsid w:val="00387796"/>
    <w:rsid w:val="003A5EDF"/>
    <w:rsid w:val="003B3B1B"/>
    <w:rsid w:val="003B6A3C"/>
    <w:rsid w:val="003E48DE"/>
    <w:rsid w:val="003F6245"/>
    <w:rsid w:val="00400BD8"/>
    <w:rsid w:val="00401EE7"/>
    <w:rsid w:val="00403BCE"/>
    <w:rsid w:val="00404CCE"/>
    <w:rsid w:val="004111F1"/>
    <w:rsid w:val="004131AC"/>
    <w:rsid w:val="00413D67"/>
    <w:rsid w:val="00416421"/>
    <w:rsid w:val="004177E2"/>
    <w:rsid w:val="004200DD"/>
    <w:rsid w:val="00432C22"/>
    <w:rsid w:val="004441DC"/>
    <w:rsid w:val="00444CD8"/>
    <w:rsid w:val="0044590C"/>
    <w:rsid w:val="00446CB5"/>
    <w:rsid w:val="00446F88"/>
    <w:rsid w:val="004567B0"/>
    <w:rsid w:val="00460866"/>
    <w:rsid w:val="0046205E"/>
    <w:rsid w:val="00462A39"/>
    <w:rsid w:val="00464247"/>
    <w:rsid w:val="00472A47"/>
    <w:rsid w:val="00473243"/>
    <w:rsid w:val="0048703E"/>
    <w:rsid w:val="004974EB"/>
    <w:rsid w:val="004A5135"/>
    <w:rsid w:val="004A7EF2"/>
    <w:rsid w:val="004B339E"/>
    <w:rsid w:val="004C0450"/>
    <w:rsid w:val="004C131A"/>
    <w:rsid w:val="004C24E9"/>
    <w:rsid w:val="004C7661"/>
    <w:rsid w:val="004D2547"/>
    <w:rsid w:val="004D307F"/>
    <w:rsid w:val="004D5EB9"/>
    <w:rsid w:val="004E0A7B"/>
    <w:rsid w:val="004E6195"/>
    <w:rsid w:val="004E6E89"/>
    <w:rsid w:val="004E7A46"/>
    <w:rsid w:val="0050654A"/>
    <w:rsid w:val="005067F4"/>
    <w:rsid w:val="00507F92"/>
    <w:rsid w:val="0051604D"/>
    <w:rsid w:val="0053271A"/>
    <w:rsid w:val="005402CC"/>
    <w:rsid w:val="005426F4"/>
    <w:rsid w:val="00550EF4"/>
    <w:rsid w:val="0057281F"/>
    <w:rsid w:val="00585493"/>
    <w:rsid w:val="0059296F"/>
    <w:rsid w:val="0059575B"/>
    <w:rsid w:val="005A0853"/>
    <w:rsid w:val="005B113C"/>
    <w:rsid w:val="005B1225"/>
    <w:rsid w:val="005B78A1"/>
    <w:rsid w:val="005C14D1"/>
    <w:rsid w:val="005C3455"/>
    <w:rsid w:val="005C5AA8"/>
    <w:rsid w:val="005D3B46"/>
    <w:rsid w:val="005D7FC9"/>
    <w:rsid w:val="005E1C25"/>
    <w:rsid w:val="005E3D49"/>
    <w:rsid w:val="006045AD"/>
    <w:rsid w:val="006142B4"/>
    <w:rsid w:val="006153A8"/>
    <w:rsid w:val="00616272"/>
    <w:rsid w:val="00617A40"/>
    <w:rsid w:val="00624AA7"/>
    <w:rsid w:val="00624C7F"/>
    <w:rsid w:val="006254D1"/>
    <w:rsid w:val="00640087"/>
    <w:rsid w:val="00640B2F"/>
    <w:rsid w:val="00641B0E"/>
    <w:rsid w:val="0064313D"/>
    <w:rsid w:val="00647A00"/>
    <w:rsid w:val="00650958"/>
    <w:rsid w:val="0065306E"/>
    <w:rsid w:val="006557D7"/>
    <w:rsid w:val="00657E77"/>
    <w:rsid w:val="00667500"/>
    <w:rsid w:val="00670CC7"/>
    <w:rsid w:val="006745CD"/>
    <w:rsid w:val="00677782"/>
    <w:rsid w:val="00683A50"/>
    <w:rsid w:val="00683E8A"/>
    <w:rsid w:val="00685565"/>
    <w:rsid w:val="006914BF"/>
    <w:rsid w:val="0069178A"/>
    <w:rsid w:val="00695CF2"/>
    <w:rsid w:val="006A18DF"/>
    <w:rsid w:val="006A4C91"/>
    <w:rsid w:val="006A727E"/>
    <w:rsid w:val="006E7D2C"/>
    <w:rsid w:val="00704EBA"/>
    <w:rsid w:val="007076FA"/>
    <w:rsid w:val="00717ABE"/>
    <w:rsid w:val="0072163D"/>
    <w:rsid w:val="0072552D"/>
    <w:rsid w:val="00744EEB"/>
    <w:rsid w:val="00747C94"/>
    <w:rsid w:val="00750804"/>
    <w:rsid w:val="00754D10"/>
    <w:rsid w:val="00760316"/>
    <w:rsid w:val="007765F4"/>
    <w:rsid w:val="00782EDB"/>
    <w:rsid w:val="00791CD1"/>
    <w:rsid w:val="00796EB2"/>
    <w:rsid w:val="007A31B0"/>
    <w:rsid w:val="007A76DD"/>
    <w:rsid w:val="007B1CB5"/>
    <w:rsid w:val="007B2806"/>
    <w:rsid w:val="007D2D28"/>
    <w:rsid w:val="007D62E4"/>
    <w:rsid w:val="007D6839"/>
    <w:rsid w:val="007E1A7F"/>
    <w:rsid w:val="007E6FB9"/>
    <w:rsid w:val="007F462F"/>
    <w:rsid w:val="008009DC"/>
    <w:rsid w:val="00801E56"/>
    <w:rsid w:val="00806691"/>
    <w:rsid w:val="00806ED4"/>
    <w:rsid w:val="008146E7"/>
    <w:rsid w:val="00823C75"/>
    <w:rsid w:val="00826535"/>
    <w:rsid w:val="008334CC"/>
    <w:rsid w:val="00833D9E"/>
    <w:rsid w:val="008340D4"/>
    <w:rsid w:val="0083790B"/>
    <w:rsid w:val="0086288F"/>
    <w:rsid w:val="008735B5"/>
    <w:rsid w:val="008807E2"/>
    <w:rsid w:val="00891249"/>
    <w:rsid w:val="00891542"/>
    <w:rsid w:val="00895B21"/>
    <w:rsid w:val="0089600D"/>
    <w:rsid w:val="008A1AC1"/>
    <w:rsid w:val="008B1EC7"/>
    <w:rsid w:val="008B5C2B"/>
    <w:rsid w:val="008B63A8"/>
    <w:rsid w:val="008B7BDC"/>
    <w:rsid w:val="008B7EAB"/>
    <w:rsid w:val="008C02A6"/>
    <w:rsid w:val="008C2509"/>
    <w:rsid w:val="008C2A61"/>
    <w:rsid w:val="008C492F"/>
    <w:rsid w:val="008D0EAA"/>
    <w:rsid w:val="008D375D"/>
    <w:rsid w:val="008D3DC2"/>
    <w:rsid w:val="008D5085"/>
    <w:rsid w:val="008E11E8"/>
    <w:rsid w:val="008E3B35"/>
    <w:rsid w:val="008F1726"/>
    <w:rsid w:val="008F3274"/>
    <w:rsid w:val="008F6B85"/>
    <w:rsid w:val="00901224"/>
    <w:rsid w:val="00927E12"/>
    <w:rsid w:val="009426EA"/>
    <w:rsid w:val="00950365"/>
    <w:rsid w:val="00952A44"/>
    <w:rsid w:val="00952BB7"/>
    <w:rsid w:val="00982CDA"/>
    <w:rsid w:val="00983F6A"/>
    <w:rsid w:val="009875B9"/>
    <w:rsid w:val="0099528A"/>
    <w:rsid w:val="0099623F"/>
    <w:rsid w:val="009A32B1"/>
    <w:rsid w:val="009A6AAE"/>
    <w:rsid w:val="009C40F8"/>
    <w:rsid w:val="009C4B24"/>
    <w:rsid w:val="009E6C52"/>
    <w:rsid w:val="009F65B6"/>
    <w:rsid w:val="009F6FF2"/>
    <w:rsid w:val="009F7F47"/>
    <w:rsid w:val="00A12BB5"/>
    <w:rsid w:val="00A24D11"/>
    <w:rsid w:val="00A402D9"/>
    <w:rsid w:val="00A478A4"/>
    <w:rsid w:val="00A6746D"/>
    <w:rsid w:val="00A73710"/>
    <w:rsid w:val="00A771E1"/>
    <w:rsid w:val="00A86656"/>
    <w:rsid w:val="00A92D5E"/>
    <w:rsid w:val="00A92F28"/>
    <w:rsid w:val="00A93B20"/>
    <w:rsid w:val="00A950FA"/>
    <w:rsid w:val="00A967E2"/>
    <w:rsid w:val="00AA2089"/>
    <w:rsid w:val="00AA664B"/>
    <w:rsid w:val="00AB0CC3"/>
    <w:rsid w:val="00AB459B"/>
    <w:rsid w:val="00AD292D"/>
    <w:rsid w:val="00AD78E2"/>
    <w:rsid w:val="00AF602A"/>
    <w:rsid w:val="00B013DE"/>
    <w:rsid w:val="00B07FB5"/>
    <w:rsid w:val="00B11A2C"/>
    <w:rsid w:val="00B1579C"/>
    <w:rsid w:val="00B16ACA"/>
    <w:rsid w:val="00B35A08"/>
    <w:rsid w:val="00B46761"/>
    <w:rsid w:val="00B571D2"/>
    <w:rsid w:val="00B73EDE"/>
    <w:rsid w:val="00B74181"/>
    <w:rsid w:val="00B76FD4"/>
    <w:rsid w:val="00B775A1"/>
    <w:rsid w:val="00B92AF1"/>
    <w:rsid w:val="00B9326E"/>
    <w:rsid w:val="00B936E6"/>
    <w:rsid w:val="00BA7186"/>
    <w:rsid w:val="00BD0F5D"/>
    <w:rsid w:val="00BD3011"/>
    <w:rsid w:val="00BD49D2"/>
    <w:rsid w:val="00BE2872"/>
    <w:rsid w:val="00BF0891"/>
    <w:rsid w:val="00BF66FA"/>
    <w:rsid w:val="00C04CF8"/>
    <w:rsid w:val="00C16047"/>
    <w:rsid w:val="00C248C6"/>
    <w:rsid w:val="00C33697"/>
    <w:rsid w:val="00C41D16"/>
    <w:rsid w:val="00C4364E"/>
    <w:rsid w:val="00C43E91"/>
    <w:rsid w:val="00C45987"/>
    <w:rsid w:val="00C56328"/>
    <w:rsid w:val="00C56756"/>
    <w:rsid w:val="00C61EC3"/>
    <w:rsid w:val="00C67A6D"/>
    <w:rsid w:val="00C823ED"/>
    <w:rsid w:val="00C91A7C"/>
    <w:rsid w:val="00C92194"/>
    <w:rsid w:val="00C952C9"/>
    <w:rsid w:val="00C96155"/>
    <w:rsid w:val="00CA16D4"/>
    <w:rsid w:val="00CA174E"/>
    <w:rsid w:val="00CA3C63"/>
    <w:rsid w:val="00CB653F"/>
    <w:rsid w:val="00CE42A8"/>
    <w:rsid w:val="00CE4B81"/>
    <w:rsid w:val="00CE633D"/>
    <w:rsid w:val="00CF3BF8"/>
    <w:rsid w:val="00CF4CED"/>
    <w:rsid w:val="00CF73C0"/>
    <w:rsid w:val="00D010C4"/>
    <w:rsid w:val="00D03E03"/>
    <w:rsid w:val="00D119FF"/>
    <w:rsid w:val="00D20192"/>
    <w:rsid w:val="00D250D1"/>
    <w:rsid w:val="00D31D41"/>
    <w:rsid w:val="00D379DA"/>
    <w:rsid w:val="00D430F8"/>
    <w:rsid w:val="00D60D68"/>
    <w:rsid w:val="00D709D4"/>
    <w:rsid w:val="00D80203"/>
    <w:rsid w:val="00D83407"/>
    <w:rsid w:val="00D84DBE"/>
    <w:rsid w:val="00D85963"/>
    <w:rsid w:val="00D86966"/>
    <w:rsid w:val="00D87130"/>
    <w:rsid w:val="00D94FA6"/>
    <w:rsid w:val="00D950D4"/>
    <w:rsid w:val="00DA0DE4"/>
    <w:rsid w:val="00DA777A"/>
    <w:rsid w:val="00DB1E50"/>
    <w:rsid w:val="00DB48F5"/>
    <w:rsid w:val="00DB7687"/>
    <w:rsid w:val="00DC0FFB"/>
    <w:rsid w:val="00DC6ACB"/>
    <w:rsid w:val="00DE11D2"/>
    <w:rsid w:val="00DF3DC5"/>
    <w:rsid w:val="00DF42B3"/>
    <w:rsid w:val="00E004B3"/>
    <w:rsid w:val="00E05312"/>
    <w:rsid w:val="00E0684F"/>
    <w:rsid w:val="00E07DE8"/>
    <w:rsid w:val="00E10800"/>
    <w:rsid w:val="00E11112"/>
    <w:rsid w:val="00E1598A"/>
    <w:rsid w:val="00E17C42"/>
    <w:rsid w:val="00E24D4F"/>
    <w:rsid w:val="00E26756"/>
    <w:rsid w:val="00E3358F"/>
    <w:rsid w:val="00E40786"/>
    <w:rsid w:val="00E472E8"/>
    <w:rsid w:val="00E571D3"/>
    <w:rsid w:val="00E648C2"/>
    <w:rsid w:val="00E66022"/>
    <w:rsid w:val="00E6633D"/>
    <w:rsid w:val="00E711B7"/>
    <w:rsid w:val="00E713E1"/>
    <w:rsid w:val="00E74C8C"/>
    <w:rsid w:val="00E74E3A"/>
    <w:rsid w:val="00E7597E"/>
    <w:rsid w:val="00EC440E"/>
    <w:rsid w:val="00ED6955"/>
    <w:rsid w:val="00EE7FDE"/>
    <w:rsid w:val="00EF021D"/>
    <w:rsid w:val="00EF0756"/>
    <w:rsid w:val="00F01BD6"/>
    <w:rsid w:val="00F01E0F"/>
    <w:rsid w:val="00F053B6"/>
    <w:rsid w:val="00F07534"/>
    <w:rsid w:val="00F10071"/>
    <w:rsid w:val="00F112A1"/>
    <w:rsid w:val="00F13152"/>
    <w:rsid w:val="00F136C5"/>
    <w:rsid w:val="00F13771"/>
    <w:rsid w:val="00F139F5"/>
    <w:rsid w:val="00F16271"/>
    <w:rsid w:val="00F17E70"/>
    <w:rsid w:val="00F27AAE"/>
    <w:rsid w:val="00F33965"/>
    <w:rsid w:val="00F35458"/>
    <w:rsid w:val="00F41194"/>
    <w:rsid w:val="00F43734"/>
    <w:rsid w:val="00F45755"/>
    <w:rsid w:val="00F50465"/>
    <w:rsid w:val="00F5544C"/>
    <w:rsid w:val="00F83423"/>
    <w:rsid w:val="00F87949"/>
    <w:rsid w:val="00F9043C"/>
    <w:rsid w:val="00F94907"/>
    <w:rsid w:val="00F96665"/>
    <w:rsid w:val="00F96B1F"/>
    <w:rsid w:val="00FB060C"/>
    <w:rsid w:val="00FB1141"/>
    <w:rsid w:val="00FB11C2"/>
    <w:rsid w:val="00FD7EB9"/>
    <w:rsid w:val="00FE0C30"/>
    <w:rsid w:val="00FE46CC"/>
    <w:rsid w:val="00FE739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1F8F"/>
  <w15:docId w15:val="{7F6FE353-E390-4BEE-9038-EDDF04E1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16"/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C41D16"/>
    <w:pPr>
      <w:keepNext/>
      <w:ind w:right="-2808"/>
      <w:outlineLvl w:val="0"/>
    </w:pPr>
    <w:rPr>
      <w:rFonts w:eastAsia="Times New Roman"/>
      <w:b/>
      <w:bCs/>
      <w:caps/>
      <w:color w:val="0070C0"/>
      <w:sz w:val="24"/>
      <w:szCs w:val="24"/>
      <w:lang w:eastAsia="zh-CN"/>
    </w:rPr>
  </w:style>
  <w:style w:type="paragraph" w:styleId="Titre2">
    <w:name w:val="heading 2"/>
    <w:basedOn w:val="Normal"/>
    <w:next w:val="Normal"/>
    <w:qFormat/>
    <w:rsid w:val="00C41D16"/>
    <w:pPr>
      <w:keepNext/>
      <w:shd w:val="clear" w:color="auto" w:fill="FFFFFF"/>
      <w:suppressAutoHyphens/>
      <w:outlineLvl w:val="1"/>
    </w:pPr>
    <w:rPr>
      <w:rFonts w:eastAsia="Times New Roman"/>
      <w:b/>
      <w:bCs/>
      <w:color w:val="0070C0"/>
      <w:sz w:val="24"/>
      <w:szCs w:val="24"/>
      <w:lang w:eastAsia="zh-CN"/>
    </w:rPr>
  </w:style>
  <w:style w:type="paragraph" w:styleId="Titre4">
    <w:name w:val="heading 4"/>
    <w:basedOn w:val="Normal"/>
    <w:next w:val="Normal"/>
    <w:qFormat/>
    <w:rsid w:val="00C41D16"/>
    <w:pPr>
      <w:keepNext/>
      <w:suppressAutoHyphens/>
      <w:jc w:val="center"/>
      <w:outlineLvl w:val="3"/>
    </w:pPr>
    <w:rPr>
      <w:rFonts w:ascii="Times New Roman" w:eastAsia="Times New Roman" w:hAnsi="Times New Roman"/>
      <w:b/>
      <w:bCs/>
      <w:lang w:eastAsia="zh-CN"/>
    </w:rPr>
  </w:style>
  <w:style w:type="paragraph" w:styleId="Titre5">
    <w:name w:val="heading 5"/>
    <w:basedOn w:val="Normal"/>
    <w:next w:val="Normal"/>
    <w:qFormat/>
    <w:rsid w:val="00C41D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C41D16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re8">
    <w:name w:val="heading 8"/>
    <w:basedOn w:val="Normal"/>
    <w:next w:val="Normal"/>
    <w:qFormat/>
    <w:rsid w:val="00C41D1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sid w:val="00B07FB5"/>
    <w:rPr>
      <w:color w:val="605E5C"/>
      <w:shd w:val="clear" w:color="auto" w:fill="E1DFDD"/>
    </w:rPr>
  </w:style>
  <w:style w:type="paragraph" w:styleId="En-tte">
    <w:name w:val="header"/>
    <w:basedOn w:val="Normal"/>
    <w:unhideWhenUsed/>
    <w:rsid w:val="00C41D16"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sid w:val="00C41D16"/>
    <w:rPr>
      <w:sz w:val="22"/>
      <w:szCs w:val="22"/>
      <w:lang w:eastAsia="en-US"/>
    </w:rPr>
  </w:style>
  <w:style w:type="paragraph" w:styleId="Pieddepage">
    <w:name w:val="footer"/>
    <w:basedOn w:val="Normal"/>
    <w:uiPriority w:val="99"/>
    <w:unhideWhenUsed/>
    <w:rsid w:val="00C41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sid w:val="00C41D16"/>
    <w:rPr>
      <w:sz w:val="22"/>
      <w:szCs w:val="22"/>
      <w:lang w:eastAsia="en-US"/>
    </w:rPr>
  </w:style>
  <w:style w:type="paragraph" w:customStyle="1" w:styleId="Default">
    <w:name w:val="Default"/>
    <w:rsid w:val="00C41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4Car">
    <w:name w:val="Titre 4 Car"/>
    <w:rsid w:val="00C41D16"/>
    <w:rPr>
      <w:rFonts w:ascii="Times New Roman" w:eastAsia="Times New Roman" w:hAnsi="Times New Roman"/>
      <w:b/>
      <w:bCs/>
      <w:sz w:val="22"/>
      <w:szCs w:val="22"/>
      <w:lang w:eastAsia="zh-CN"/>
    </w:rPr>
  </w:style>
  <w:style w:type="character" w:customStyle="1" w:styleId="Titre7Car">
    <w:name w:val="Titre 7 Car"/>
    <w:rsid w:val="00C41D16"/>
    <w:rPr>
      <w:rFonts w:ascii="Times New Roman" w:eastAsia="Times New Roman" w:hAnsi="Times New Roman"/>
      <w:sz w:val="24"/>
      <w:szCs w:val="24"/>
      <w:lang w:eastAsia="zh-CN"/>
    </w:rPr>
  </w:style>
  <w:style w:type="paragraph" w:styleId="Corpsdetexte3">
    <w:name w:val="Body Text 3"/>
    <w:basedOn w:val="Normal"/>
    <w:semiHidden/>
    <w:rsid w:val="00C41D16"/>
    <w:pPr>
      <w:shd w:val="clear" w:color="auto" w:fill="FFFFFF"/>
      <w:suppressAutoHyphens/>
    </w:pPr>
    <w:rPr>
      <w:rFonts w:ascii="Times New Roman" w:eastAsia="Times New Roman" w:hAnsi="Times New Roman"/>
      <w:color w:val="000000"/>
      <w:szCs w:val="24"/>
      <w:lang w:eastAsia="zh-CN"/>
    </w:rPr>
  </w:style>
  <w:style w:type="character" w:customStyle="1" w:styleId="Corpsdetexte3Car">
    <w:name w:val="Corps de texte 3 Car"/>
    <w:semiHidden/>
    <w:rsid w:val="00C41D16"/>
    <w:rPr>
      <w:rFonts w:ascii="Times New Roman" w:eastAsia="Times New Roman" w:hAnsi="Times New Roman"/>
      <w:color w:val="000000"/>
      <w:sz w:val="22"/>
      <w:szCs w:val="24"/>
      <w:shd w:val="clear" w:color="auto" w:fill="FFFFFF"/>
      <w:lang w:eastAsia="zh-CN"/>
    </w:rPr>
  </w:style>
  <w:style w:type="character" w:customStyle="1" w:styleId="Titre5Car">
    <w:name w:val="Titre 5 Car"/>
    <w:semiHidden/>
    <w:rsid w:val="00C41D1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Marquedecommentaire">
    <w:name w:val="annotation reference"/>
    <w:semiHidden/>
    <w:unhideWhenUsed/>
    <w:rsid w:val="00C41D16"/>
    <w:rPr>
      <w:sz w:val="16"/>
      <w:szCs w:val="16"/>
    </w:rPr>
  </w:style>
  <w:style w:type="paragraph" w:styleId="Commentaire">
    <w:name w:val="annotation text"/>
    <w:basedOn w:val="Normal"/>
    <w:semiHidden/>
    <w:unhideWhenUsed/>
    <w:rsid w:val="00C41D16"/>
    <w:rPr>
      <w:sz w:val="20"/>
      <w:szCs w:val="20"/>
    </w:rPr>
  </w:style>
  <w:style w:type="character" w:customStyle="1" w:styleId="CommentaireCar">
    <w:name w:val="Commentaire Car"/>
    <w:semiHidden/>
    <w:rsid w:val="00C41D16"/>
    <w:rPr>
      <w:lang w:eastAsia="en-US"/>
    </w:rPr>
  </w:style>
  <w:style w:type="paragraph" w:styleId="Objetducommentaire">
    <w:name w:val="annotation subject"/>
    <w:basedOn w:val="Commentaire"/>
    <w:next w:val="Commentaire"/>
    <w:semiHidden/>
    <w:unhideWhenUsed/>
    <w:rsid w:val="00C41D16"/>
    <w:rPr>
      <w:b/>
      <w:bCs/>
    </w:rPr>
  </w:style>
  <w:style w:type="character" w:customStyle="1" w:styleId="ObjetducommentaireCar">
    <w:name w:val="Objet du commentaire Car"/>
    <w:semiHidden/>
    <w:rsid w:val="00C41D16"/>
    <w:rPr>
      <w:b/>
      <w:bCs/>
      <w:lang w:eastAsia="en-US"/>
    </w:rPr>
  </w:style>
  <w:style w:type="paragraph" w:styleId="Textedebulles">
    <w:name w:val="Balloon Text"/>
    <w:basedOn w:val="Normal"/>
    <w:semiHidden/>
    <w:unhideWhenUsed/>
    <w:rsid w:val="00C41D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semiHidden/>
    <w:rsid w:val="00C41D16"/>
    <w:rPr>
      <w:rFonts w:ascii="Segoe UI" w:hAnsi="Segoe UI" w:cs="Segoe UI"/>
      <w:sz w:val="18"/>
      <w:szCs w:val="18"/>
      <w:lang w:eastAsia="en-US"/>
    </w:rPr>
  </w:style>
  <w:style w:type="character" w:styleId="Lienhypertexte">
    <w:name w:val="Hyperlink"/>
    <w:unhideWhenUsed/>
    <w:rsid w:val="00C41D16"/>
    <w:rPr>
      <w:color w:val="0563C1"/>
      <w:u w:val="single"/>
    </w:rPr>
  </w:style>
  <w:style w:type="character" w:customStyle="1" w:styleId="Mention1">
    <w:name w:val="Mention1"/>
    <w:semiHidden/>
    <w:unhideWhenUsed/>
    <w:rsid w:val="00C41D16"/>
    <w:rPr>
      <w:color w:val="2B579A"/>
      <w:shd w:val="clear" w:color="auto" w:fill="E6E6E6"/>
    </w:rPr>
  </w:style>
  <w:style w:type="character" w:customStyle="1" w:styleId="Titre8Car">
    <w:name w:val="Titre 8 Car"/>
    <w:semiHidden/>
    <w:rsid w:val="00C41D1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C23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01BD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01BD6"/>
    <w:rPr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F01BD6"/>
  </w:style>
  <w:style w:type="paragraph" w:customStyle="1" w:styleId="p1">
    <w:name w:val="p1"/>
    <w:basedOn w:val="Normal"/>
    <w:rsid w:val="00B936E6"/>
    <w:rPr>
      <w:rFonts w:ascii="Helvetica" w:eastAsia="Times New Roman" w:hAnsi="Helvetica"/>
      <w:color w:val="000000"/>
      <w:sz w:val="18"/>
      <w:szCs w:val="18"/>
      <w:lang w:eastAsia="fr-FR"/>
    </w:rPr>
  </w:style>
  <w:style w:type="paragraph" w:customStyle="1" w:styleId="p2">
    <w:name w:val="p2"/>
    <w:basedOn w:val="Normal"/>
    <w:rsid w:val="00B936E6"/>
    <w:rPr>
      <w:rFonts w:ascii="Helvetica" w:eastAsia="Times New Roman" w:hAnsi="Helvetica"/>
      <w:color w:val="09009F"/>
      <w:sz w:val="15"/>
      <w:szCs w:val="15"/>
      <w:lang w:eastAsia="fr-FR"/>
    </w:rPr>
  </w:style>
  <w:style w:type="paragraph" w:customStyle="1" w:styleId="p3">
    <w:name w:val="p3"/>
    <w:basedOn w:val="Normal"/>
    <w:rsid w:val="00B936E6"/>
    <w:rPr>
      <w:rFonts w:ascii="Helvetica" w:eastAsia="Times New Roman" w:hAnsi="Helvetica"/>
      <w:color w:val="000000"/>
      <w:sz w:val="36"/>
      <w:szCs w:val="36"/>
      <w:lang w:eastAsia="fr-FR"/>
    </w:rPr>
  </w:style>
  <w:style w:type="character" w:customStyle="1" w:styleId="s1">
    <w:name w:val="s1"/>
    <w:basedOn w:val="Policepardfaut"/>
    <w:rsid w:val="00B936E6"/>
    <w:rPr>
      <w:color w:val="FFFFFF"/>
    </w:rPr>
  </w:style>
  <w:style w:type="character" w:styleId="Textedelespacerserv">
    <w:name w:val="Placeholder Text"/>
    <w:basedOn w:val="Policepardfaut"/>
    <w:uiPriority w:val="99"/>
    <w:semiHidden/>
    <w:rsid w:val="009F6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8" ma:contentTypeDescription="Crée un document." ma:contentTypeScope="" ma:versionID="02cbec8f4ac1946545412e5a5ed064d1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468c171c393750de76d844f03ec36a9c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18486-4E60-422B-ABC0-C8A2C35FEE14}"/>
</file>

<file path=customXml/itemProps2.xml><?xml version="1.0" encoding="utf-8"?>
<ds:datastoreItem xmlns:ds="http://schemas.openxmlformats.org/officeDocument/2006/customXml" ds:itemID="{2EC65265-E395-496F-A884-739AF8225F8E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customXml/itemProps3.xml><?xml version="1.0" encoding="utf-8"?>
<ds:datastoreItem xmlns:ds="http://schemas.openxmlformats.org/officeDocument/2006/customXml" ds:itemID="{F03AFA09-7788-4122-942F-9C05F5105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1228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LIGUE HAUTS-DE-FRANCE DE TENNIS DE TABLE</vt:lpstr>
    </vt:vector>
  </TitlesOfParts>
  <Company>Hewlett-Packard</Company>
  <LinksUpToDate>false</LinksUpToDate>
  <CharactersWithSpaces>7973</CharactersWithSpaces>
  <SharedDoc>false</SharedDoc>
  <HLinks>
    <vt:vector size="12" baseType="variant">
      <vt:variant>
        <vt:i4>3604549</vt:i4>
      </vt:variant>
      <vt:variant>
        <vt:i4>3</vt:i4>
      </vt:variant>
      <vt:variant>
        <vt:i4>0</vt:i4>
      </vt:variant>
      <vt:variant>
        <vt:i4>5</vt:i4>
      </vt:variant>
      <vt:variant>
        <vt:lpwstr>mailto:secretariat-beauvais@liguehdftt.fr</vt:lpwstr>
      </vt:variant>
      <vt:variant>
        <vt:lpwstr/>
      </vt:variant>
      <vt:variant>
        <vt:i4>5767282</vt:i4>
      </vt:variant>
      <vt:variant>
        <vt:i4>0</vt:i4>
      </vt:variant>
      <vt:variant>
        <vt:i4>0</vt:i4>
      </vt:variant>
      <vt:variant>
        <vt:i4>5</vt:i4>
      </vt:variant>
      <vt:variant>
        <vt:lpwstr>mailto:contact@liguehdftt.fr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LIGUE HAUTS-DE-FRANCE DE TENNIS DE TABLE</dc:title>
  <dc:creator>Jean douilly</dc:creator>
  <cp:lastModifiedBy>Ligue Hauts-de-France TT</cp:lastModifiedBy>
  <cp:revision>7</cp:revision>
  <cp:lastPrinted>2026-02-24T09:28:00Z</cp:lastPrinted>
  <dcterms:created xsi:type="dcterms:W3CDTF">2026-02-24T09:25:00Z</dcterms:created>
  <dcterms:modified xsi:type="dcterms:W3CDTF">2026-02-24T09:29:00Z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0x01010095F99F2E02215A4A857AAB717A48485D</vt:lpwstr>
  </property>
  <property fmtid="{D5CDD505-2E9C-101B-9397-08002B2CF9AE}" pid="3" name="MediaServiceImageTags">
    <vt:lpwstr/>
  </property>
</Properties>
</file>