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A032" w14:textId="072B5C3A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883BCB">
        <w:rPr>
          <w:rFonts w:ascii="Alaska Extrabold" w:eastAsia="SimSun" w:hAnsi="Alaska Extrabold" w:cs="Lucida Sans"/>
          <w:b/>
          <w:bCs/>
          <w:kern w:val="3"/>
          <w:sz w:val="36"/>
          <w:szCs w:val="48"/>
          <w:lang w:eastAsia="zh-CN" w:bidi="hi-IN"/>
          <w14:ligatures w14:val="none"/>
        </w:rPr>
        <w:t xml:space="preserve">STAGE </w:t>
      </w:r>
      <w:r w:rsidR="004B2579">
        <w:rPr>
          <w:rFonts w:ascii="Alaska Extrabold" w:eastAsia="SimSun" w:hAnsi="Alaska Extrabold" w:cs="Lucida Sans"/>
          <w:b/>
          <w:bCs/>
          <w:kern w:val="3"/>
          <w:sz w:val="36"/>
          <w:szCs w:val="48"/>
          <w:lang w:eastAsia="zh-CN" w:bidi="hi-IN"/>
          <w14:ligatures w14:val="none"/>
        </w:rPr>
        <w:t>Inter-</w:t>
      </w:r>
      <w:r w:rsidR="00AB30EA">
        <w:rPr>
          <w:rFonts w:ascii="Alaska Extrabold" w:eastAsia="SimSun" w:hAnsi="Alaska Extrabold" w:cs="Lucida Sans"/>
          <w:b/>
          <w:bCs/>
          <w:kern w:val="3"/>
          <w:sz w:val="36"/>
          <w:szCs w:val="48"/>
          <w:lang w:eastAsia="zh-CN" w:bidi="hi-IN"/>
          <w14:ligatures w14:val="none"/>
        </w:rPr>
        <w:t>ligue</w:t>
      </w:r>
      <w:r w:rsidR="004B2579">
        <w:rPr>
          <w:rFonts w:ascii="Alaska Extrabold" w:eastAsia="SimSun" w:hAnsi="Alaska Extrabold" w:cs="Lucida Sans"/>
          <w:b/>
          <w:bCs/>
          <w:kern w:val="3"/>
          <w:sz w:val="36"/>
          <w:szCs w:val="48"/>
          <w:lang w:eastAsia="zh-CN" w:bidi="hi-IN"/>
          <w14:ligatures w14:val="none"/>
        </w:rPr>
        <w:t xml:space="preserve"> / WTT</w:t>
      </w:r>
    </w:p>
    <w:p w14:paraId="6AB18783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empus Sans ITC" w:eastAsia="SimSun" w:hAnsi="Tempus Sans ITC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7A8956A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empus Sans ITC" w:eastAsia="SimSun" w:hAnsi="Tempus Sans ITC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978E1C4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empus Sans ITC" w:eastAsia="SimSun" w:hAnsi="Tempus Sans ITC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D7A0961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empus Sans ITC" w:eastAsia="SimSun" w:hAnsi="Tempus Sans ITC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DC6744E" w14:textId="77777777" w:rsidR="00BF5BC2" w:rsidRPr="00883BCB" w:rsidRDefault="00BF5BC2" w:rsidP="00BF5BC2">
      <w:pPr>
        <w:widowControl w:val="0"/>
        <w:suppressLineNumbers/>
        <w:pBdr>
          <w:top w:val="double" w:sz="2" w:space="1" w:color="000001"/>
          <w:left w:val="double" w:sz="2" w:space="4" w:color="000001"/>
          <w:bottom w:val="double" w:sz="2" w:space="1" w:color="000001"/>
          <w:right w:val="double" w:sz="2" w:space="4" w:color="000001"/>
        </w:pBd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rPr>
          <w:rFonts w:ascii="Arial Black" w:eastAsia="SimSun" w:hAnsi="Arial Black" w:cs="Lucida Sans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883BCB">
        <w:rPr>
          <w:rFonts w:ascii="Arial Black" w:eastAsia="SimSun" w:hAnsi="Arial Black" w:cs="Lucida Sans"/>
          <w:b/>
          <w:bCs/>
          <w:kern w:val="3"/>
          <w:sz w:val="28"/>
          <w:szCs w:val="28"/>
          <w:lang w:eastAsia="zh-CN" w:bidi="hi-IN"/>
          <w14:ligatures w14:val="none"/>
        </w:rPr>
        <w:t>FICHE DE CONFIRMATION DE PARTICIPATION</w:t>
      </w:r>
    </w:p>
    <w:p w14:paraId="6168924D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03C17622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2FDDA7E1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Nom et Prénom : __________________________________________</w:t>
      </w:r>
    </w:p>
    <w:p w14:paraId="657E3F0C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proofErr w:type="gramStart"/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Email</w:t>
      </w:r>
      <w:proofErr w:type="gramEnd"/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 : __________________________________________________</w:t>
      </w:r>
    </w:p>
    <w:p w14:paraId="3745A72C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062B0779" w14:textId="40F8BFEB" w:rsidR="00BF5BC2" w:rsidRDefault="00BF5BC2" w:rsidP="00BF5BC2">
      <w:pPr>
        <w:widowControl w:val="0"/>
        <w:suppressLineNumbers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ab/>
      </w:r>
      <w:r w:rsidRPr="00883BCB">
        <w:rPr>
          <w:rFonts w:ascii="Segoe UI Symbol" w:eastAsia="SimSun" w:hAnsi="Segoe UI Symbol" w:cs="Segoe UI Symbol"/>
          <w:kern w:val="3"/>
          <w:sz w:val="18"/>
          <w:szCs w:val="20"/>
          <w:lang w:eastAsia="zh-CN" w:bidi="hi-IN"/>
          <w14:ligatures w14:val="none"/>
        </w:rPr>
        <w:t>❒</w:t>
      </w: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participera au stag</w:t>
      </w:r>
      <w:r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e</w:t>
      </w:r>
      <w:r w:rsidR="004B2579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du </w:t>
      </w:r>
      <w:proofErr w:type="gramStart"/>
      <w:r w:rsidR="00921D5D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Dimanche</w:t>
      </w:r>
      <w:proofErr w:type="gramEnd"/>
      <w:r w:rsidR="004B2579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2</w:t>
      </w:r>
      <w:r w:rsidR="00921D5D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7</w:t>
      </w:r>
      <w:r w:rsidR="004B2579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au </w:t>
      </w:r>
      <w:r w:rsidR="00921D5D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Vendredi</w:t>
      </w:r>
      <w:r w:rsidR="004B2579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</w:t>
      </w:r>
      <w:r w:rsidR="00921D5D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31</w:t>
      </w:r>
      <w:r w:rsidR="004B2579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Octobre 202</w:t>
      </w:r>
      <w:r w:rsidR="00921D5D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5</w:t>
      </w:r>
      <w:r w:rsidR="004B2579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, stage inter-pôles/WTT</w:t>
      </w:r>
    </w:p>
    <w:p w14:paraId="3BCA612F" w14:textId="3D54F7E4" w:rsidR="00BF5BC2" w:rsidRPr="00883BCB" w:rsidRDefault="00BF5BC2" w:rsidP="00BF5BC2">
      <w:pPr>
        <w:widowControl w:val="0"/>
        <w:suppressLineNumbers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5DFF12B4" w14:textId="6B1D5BB7" w:rsidR="00BF5BC2" w:rsidRPr="00883BCB" w:rsidRDefault="00BF5BC2" w:rsidP="00BF5BC2">
      <w:pPr>
        <w:widowControl w:val="0"/>
        <w:suppressLineNumbers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ab/>
      </w:r>
      <w:bookmarkStart w:id="0" w:name="_Hlk12454892"/>
      <w:r w:rsidRPr="00883BCB">
        <w:rPr>
          <w:rFonts w:ascii="Segoe UI Symbol" w:eastAsia="SimSun" w:hAnsi="Segoe UI Symbol" w:cs="Segoe UI Symbol"/>
          <w:kern w:val="3"/>
          <w:sz w:val="18"/>
          <w:szCs w:val="20"/>
          <w:lang w:eastAsia="zh-CN" w:bidi="hi-IN"/>
          <w14:ligatures w14:val="none"/>
        </w:rPr>
        <w:t>❒</w:t>
      </w: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ne participera pas</w:t>
      </w:r>
      <w:bookmarkEnd w:id="0"/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au</w:t>
      </w:r>
      <w:r w:rsidR="004B2579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stage inter-Pôles /WTT</w:t>
      </w:r>
    </w:p>
    <w:p w14:paraId="1D7D59EF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En cas de non-participation, merci de préciser, la raison :</w:t>
      </w:r>
    </w:p>
    <w:p w14:paraId="6CEFF7CB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021C02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64F95CE7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Date : </w:t>
      </w: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ab/>
      </w: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ab/>
        <w:t>Signature :</w:t>
      </w:r>
    </w:p>
    <w:p w14:paraId="4D6E0480" w14:textId="77777777" w:rsidR="00BF5BC2" w:rsidRPr="00883BCB" w:rsidRDefault="00BF5BC2" w:rsidP="00BF5BC2">
      <w:pPr>
        <w:widowControl w:val="0"/>
        <w:suppressLineNumbers/>
        <w:tabs>
          <w:tab w:val="center" w:pos="900"/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10AF82A3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jc w:val="both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38335C6A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jc w:val="both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256D2700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jc w:val="both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677DF254" w14:textId="77777777" w:rsidR="00BF5BC2" w:rsidRPr="00883BCB" w:rsidRDefault="00BF5BC2" w:rsidP="00BF5BC2">
      <w:pPr>
        <w:widowControl w:val="0"/>
        <w:suppressLineNumbers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rPr>
          <w:rFonts w:ascii="Tahoma" w:eastAsia="SimSun" w:hAnsi="Tahoma" w:cs="Tahoma"/>
          <w:b/>
          <w:bCs/>
          <w:kern w:val="3"/>
          <w:sz w:val="32"/>
          <w:szCs w:val="36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b/>
          <w:bCs/>
          <w:kern w:val="3"/>
          <w:sz w:val="32"/>
          <w:szCs w:val="36"/>
          <w:lang w:eastAsia="zh-CN" w:bidi="hi-IN"/>
          <w14:ligatures w14:val="none"/>
        </w:rPr>
        <w:t>AUTORISATION PARENTALE</w:t>
      </w:r>
    </w:p>
    <w:p w14:paraId="65C67DB8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jc w:val="both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0AD1E9B1" w14:textId="5E4FFACA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Je soussigné(e) Madame, Monsieur, _____________________________________________ autorise mon fils, ma fille _________________________________ à participer au stage </w:t>
      </w:r>
      <w:r w:rsidR="004B2579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inter-pôles /WTT</w:t>
      </w: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 xml:space="preserve"> </w:t>
      </w:r>
    </w:p>
    <w:p w14:paraId="31FEE9B8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1B58F716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Je confirme que mon fils, ma fille _______________________________est à jour de ses vaccins.</w:t>
      </w:r>
    </w:p>
    <w:p w14:paraId="3F0BC628" w14:textId="77777777" w:rsidR="00BF5BC2" w:rsidRPr="00883BCB" w:rsidRDefault="00BF5BC2" w:rsidP="00BF5BC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En cas d’accident grave nécessitant une intervention urgente, je donne aux organisateurs l’autorisation de faire pratiquer les soins nécessaires.</w:t>
      </w:r>
      <w:r w:rsidRPr="00883BCB">
        <w:rPr>
          <w:rFonts w:ascii="Tahoma" w:eastAsia="SimSun" w:hAnsi="Tahoma" w:cs="Tahoma"/>
          <w:kern w:val="3"/>
          <w:sz w:val="28"/>
          <w:szCs w:val="24"/>
          <w:lang w:eastAsia="zh-CN" w:bidi="hi-IN"/>
          <w14:ligatures w14:val="none"/>
        </w:rPr>
        <w:t xml:space="preserve"> </w:t>
      </w:r>
    </w:p>
    <w:p w14:paraId="41BDCB17" w14:textId="6336BFDC" w:rsidR="00BF5BC2" w:rsidRPr="00883BCB" w:rsidRDefault="00BF5BC2" w:rsidP="00BF5BC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J’autorise la ligue Occitanie de Tennis de Table à utiliser l’image de mon enfant afin qu’elle puisse communiquer sur ses différents supports de communication.</w:t>
      </w:r>
    </w:p>
    <w:p w14:paraId="2925140A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Je peux être averti(e) aux n° de tél. : ______________ / ____________</w:t>
      </w:r>
    </w:p>
    <w:p w14:paraId="0E7E7F94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ind w:left="1134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25F1103B" w14:textId="77777777" w:rsidR="00BF5BC2" w:rsidRPr="00883BCB" w:rsidRDefault="00BF5BC2" w:rsidP="00BF5BC2">
      <w:pPr>
        <w:widowControl w:val="0"/>
        <w:suppressAutoHyphens/>
        <w:autoSpaceDN w:val="0"/>
        <w:spacing w:after="0" w:line="240" w:lineRule="auto"/>
        <w:ind w:left="1134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Signature</w:t>
      </w:r>
    </w:p>
    <w:p w14:paraId="2C087B81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5C76D60F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55FEE141" w14:textId="77777777" w:rsidR="00BF5BC2" w:rsidRPr="00883BCB" w:rsidRDefault="00BF5BC2" w:rsidP="00BF5BC2">
      <w:pPr>
        <w:widowControl w:val="0"/>
        <w:suppressLineNumbers/>
        <w:pBdr>
          <w:bottom w:val="single" w:sz="12" w:space="1" w:color="000000"/>
        </w:pBdr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REMARQUES particulières (allergies, médicaments,) à rappeler à Nathalie Fortuny au début du stage :</w:t>
      </w:r>
    </w:p>
    <w:p w14:paraId="2E14525B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460" w:lineRule="exact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____________________________________________________________________________________________</w:t>
      </w:r>
    </w:p>
    <w:p w14:paraId="5CA83B6F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460" w:lineRule="exact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____________________________________________________________________________________________</w:t>
      </w:r>
    </w:p>
    <w:p w14:paraId="3CFCEB04" w14:textId="77777777" w:rsidR="00BF5BC2" w:rsidRPr="00883BCB" w:rsidRDefault="00BF5BC2" w:rsidP="00BF5BC2">
      <w:pPr>
        <w:widowControl w:val="0"/>
        <w:suppressLineNumbers/>
        <w:pBdr>
          <w:bottom w:val="single" w:sz="12" w:space="1" w:color="auto"/>
        </w:pBdr>
        <w:tabs>
          <w:tab w:val="center" w:pos="4536"/>
          <w:tab w:val="right" w:pos="9072"/>
        </w:tabs>
        <w:suppressAutoHyphens/>
        <w:autoSpaceDN w:val="0"/>
        <w:spacing w:after="0" w:line="460" w:lineRule="exact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  <w:r w:rsidRPr="00883BCB"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  <w:t>____________________________________________________________________________________________</w:t>
      </w:r>
    </w:p>
    <w:p w14:paraId="4DD0BC30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460" w:lineRule="exact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5BD05F11" w14:textId="77777777" w:rsidR="00BF5BC2" w:rsidRPr="00883BCB" w:rsidRDefault="00BF5BC2" w:rsidP="00BF5BC2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sz w:val="18"/>
          <w:szCs w:val="20"/>
          <w:lang w:eastAsia="zh-CN" w:bidi="hi-IN"/>
          <w14:ligatures w14:val="none"/>
        </w:rPr>
      </w:pPr>
    </w:p>
    <w:p w14:paraId="63DC0303" w14:textId="77777777" w:rsidR="00BF5BC2" w:rsidRDefault="00BF5BC2" w:rsidP="00BF5BC2"/>
    <w:p w14:paraId="6379E8D9" w14:textId="77777777" w:rsidR="00E5244C" w:rsidRDefault="00E5244C" w:rsidP="00BF5BC2"/>
    <w:p w14:paraId="6EED2898" w14:textId="77777777" w:rsidR="00E5244C" w:rsidRDefault="00E5244C" w:rsidP="00BF5BC2"/>
    <w:p w14:paraId="4C8DFD8D" w14:textId="77777777" w:rsidR="00E5244C" w:rsidRDefault="00E5244C" w:rsidP="00BF5BC2"/>
    <w:p w14:paraId="3FE2A73C" w14:textId="77777777" w:rsidR="00E5244C" w:rsidRDefault="00E5244C" w:rsidP="00E5244C">
      <w:pPr>
        <w:pStyle w:val="CM1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E215A48" wp14:editId="20914A29">
            <wp:extent cx="5759450" cy="704850"/>
            <wp:effectExtent l="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2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4"/>
        <w:gridCol w:w="2218"/>
        <w:gridCol w:w="3393"/>
      </w:tblGrid>
      <w:tr w:rsidR="00E5244C" w14:paraId="58BEEF9E" w14:textId="77777777" w:rsidTr="008F7C08"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68B79" w14:textId="77777777" w:rsidR="00E5244C" w:rsidRDefault="00E5244C" w:rsidP="008F7C08">
            <w:pPr>
              <w:pStyle w:val="CM9"/>
              <w:spacing w:line="256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</w:rPr>
              <w:t>FICHE SANITAIRE DE LIAISON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A9A0" w14:textId="77777777" w:rsidR="00E5244C" w:rsidRDefault="00E5244C" w:rsidP="008F7C08">
            <w:pPr>
              <w:pStyle w:val="Default"/>
              <w:spacing w:before="120" w:line="256" w:lineRule="auto"/>
              <w:ind w:right="1021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1 - ENFAT</w:t>
            </w:r>
          </w:p>
          <w:p w14:paraId="172544F5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NOM :</w:t>
            </w:r>
          </w:p>
          <w:p w14:paraId="0BD318B7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PRÉNOM :</w:t>
            </w:r>
          </w:p>
          <w:p w14:paraId="3C67D050" w14:textId="77777777" w:rsidR="00E5244C" w:rsidRDefault="00E5244C" w:rsidP="008F7C08">
            <w:pPr>
              <w:pStyle w:val="Default"/>
              <w:spacing w:line="256" w:lineRule="auto"/>
              <w:ind w:right="50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75AF70DD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DATE DE NAISSANCE :</w:t>
            </w:r>
          </w:p>
          <w:p w14:paraId="6689CC63" w14:textId="77777777" w:rsidR="00E5244C" w:rsidRDefault="00E5244C" w:rsidP="008F7C08">
            <w:pPr>
              <w:pStyle w:val="Default"/>
              <w:spacing w:after="60" w:line="256" w:lineRule="auto"/>
              <w:rPr>
                <w:rFonts w:hint="eastAsia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GARÇON  </w:t>
            </w:r>
            <w:r>
              <w:rPr>
                <w:noProof/>
              </w:rPr>
              <w:drawing>
                <wp:inline distT="0" distB="0" distL="0" distR="0" wp14:anchorId="00D6BDBF" wp14:editId="4939FA5D">
                  <wp:extent cx="133350" cy="139700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   FILLE</w:t>
            </w:r>
            <w:r>
              <w:rPr>
                <w:noProof/>
              </w:rPr>
              <w:drawing>
                <wp:inline distT="0" distB="0" distL="0" distR="0" wp14:anchorId="5046A18B" wp14:editId="40B03C0B">
                  <wp:extent cx="133350" cy="139700"/>
                  <wp:effectExtent l="0" t="0" r="0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                      </w:t>
            </w:r>
          </w:p>
        </w:tc>
        <w:tc>
          <w:tcPr>
            <w:tcW w:w="339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E6C7" w14:textId="77777777" w:rsidR="00E5244C" w:rsidRDefault="00E5244C" w:rsidP="008F7C08">
            <w:pPr>
              <w:pStyle w:val="Default"/>
              <w:spacing w:before="120" w:line="256" w:lineRule="auto"/>
              <w:ind w:right="1021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  <w:p w14:paraId="060C40F4" w14:textId="77777777" w:rsidR="00E5244C" w:rsidRDefault="00E5244C" w:rsidP="008F7C08">
            <w:pPr>
              <w:pStyle w:val="Default"/>
              <w:spacing w:line="256" w:lineRule="auto"/>
              <w:ind w:right="50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1F249042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</w:tbl>
    <w:p w14:paraId="2FFB70B8" w14:textId="6D8595C0" w:rsidR="00E5244C" w:rsidRDefault="00E5244C" w:rsidP="00E5244C">
      <w:pPr>
        <w:pStyle w:val="CM10"/>
        <w:spacing w:before="120" w:after="120" w:line="300" w:lineRule="atLeast"/>
        <w:ind w:righ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DATES ET LIEU DU SÉJOUR :Année 202</w:t>
      </w:r>
      <w:r w:rsidR="00921D5D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/202</w:t>
      </w:r>
      <w:r w:rsidR="00921D5D">
        <w:rPr>
          <w:rFonts w:ascii="Calibri" w:hAnsi="Calibri" w:cs="Calibri"/>
          <w:sz w:val="22"/>
          <w:szCs w:val="22"/>
        </w:rPr>
        <w:t>6</w:t>
      </w:r>
    </w:p>
    <w:p w14:paraId="5C200108" w14:textId="77777777" w:rsidR="00E5244C" w:rsidRDefault="00E5244C" w:rsidP="00E5244C">
      <w:pPr>
        <w:pStyle w:val="CM10"/>
        <w:spacing w:before="120" w:after="120" w:line="120" w:lineRule="atLeast"/>
        <w:ind w:firstLine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CETTE FICHE PERMET DE RECUEILLIR DES INFORMATIONS UTILES PENDANT LE SÉJOUR DE L'ENFANT ; ELLE ÉVITE DE VOUS DÉMUNIR DE SON CARNET DE SANTÉ ET VOUS SERA RENDUE À LA FIN DU SÉJOUR.</w:t>
      </w:r>
    </w:p>
    <w:p w14:paraId="52D486F7" w14:textId="77777777" w:rsidR="00E5244C" w:rsidRDefault="00E5244C" w:rsidP="00E5244C">
      <w:pPr>
        <w:pStyle w:val="CM10"/>
        <w:spacing w:after="120" w:line="300" w:lineRule="atLeast"/>
        <w:ind w:right="142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2 -</w:t>
      </w:r>
      <w:r>
        <w:rPr>
          <w:rFonts w:ascii="Calibri" w:hAnsi="Calibri" w:cs="Calibri"/>
          <w:b/>
          <w:bCs/>
          <w:sz w:val="22"/>
          <w:szCs w:val="22"/>
        </w:rPr>
        <w:t>VACCINATIONS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(se référer au carnet de santé ou aux certificats de vaccinations de l'enfant).</w:t>
      </w:r>
    </w:p>
    <w:tbl>
      <w:tblPr>
        <w:tblW w:w="104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1"/>
        <w:gridCol w:w="624"/>
        <w:gridCol w:w="628"/>
        <w:gridCol w:w="2864"/>
        <w:gridCol w:w="3119"/>
        <w:gridCol w:w="1419"/>
      </w:tblGrid>
      <w:tr w:rsidR="00E5244C" w14:paraId="40C782D9" w14:textId="77777777" w:rsidTr="008F7C08">
        <w:trPr>
          <w:trHeight w:val="730"/>
        </w:trPr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A39F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VACCINS OBLIGATOIRES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E832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B36A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non</w:t>
            </w:r>
            <w:proofErr w:type="gramEnd"/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968A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DATES DES</w:t>
            </w:r>
          </w:p>
          <w:p w14:paraId="34460C57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DERNIERS RAPPELS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4822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VACCINS RECOMMANDÉS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3B17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DATES</w:t>
            </w:r>
          </w:p>
        </w:tc>
      </w:tr>
      <w:tr w:rsidR="00E5244C" w14:paraId="3CAD3C9D" w14:textId="77777777" w:rsidTr="008F7C08">
        <w:trPr>
          <w:trHeight w:val="315"/>
        </w:trPr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A017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Diphtérie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A5B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D365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9777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9EE6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Hépatite B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C242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E5244C" w14:paraId="5C13C564" w14:textId="77777777" w:rsidTr="008F7C08">
        <w:trPr>
          <w:trHeight w:val="285"/>
        </w:trPr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1652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Tétanos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5FA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A7A8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CEF0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D794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Rubéole-Oreillons-Rougeole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357D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E5244C" w14:paraId="7133D528" w14:textId="77777777" w:rsidTr="008F7C08">
        <w:trPr>
          <w:trHeight w:val="270"/>
        </w:trPr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6404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Poliomyélite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F3B9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ED3A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AEFF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602D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Coqueluche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7BA2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E5244C" w14:paraId="64D4135E" w14:textId="77777777" w:rsidTr="008F7C08">
        <w:trPr>
          <w:trHeight w:val="280"/>
        </w:trPr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6188" w14:textId="77777777" w:rsidR="00E5244C" w:rsidRDefault="00E5244C" w:rsidP="008F7C08">
            <w:pPr>
              <w:pStyle w:val="Default"/>
              <w:spacing w:line="256" w:lineRule="auto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Ou </w:t>
            </w:r>
            <w:r>
              <w:rPr>
                <w:rFonts w:ascii="Calibri" w:hAnsi="Calibri" w:cs="Calibri"/>
                <w:sz w:val="20"/>
                <w:szCs w:val="20"/>
              </w:rPr>
              <w:t>DT polio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7DF0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50CD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C8E7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0647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 (préciser)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D31E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E5244C" w14:paraId="6F10DEA7" w14:textId="77777777" w:rsidTr="008F7C08">
        <w:trPr>
          <w:trHeight w:val="288"/>
        </w:trPr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7E573" w14:textId="77777777" w:rsidR="00E5244C" w:rsidRDefault="00E5244C" w:rsidP="008F7C08">
            <w:pPr>
              <w:pStyle w:val="Default"/>
              <w:spacing w:line="256" w:lineRule="auto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Tétracoq</w:t>
            </w:r>
            <w:proofErr w:type="spellEnd"/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409F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F76A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8DAE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FC8A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1A0B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E5244C" w14:paraId="69B57ED3" w14:textId="77777777" w:rsidTr="008F7C08">
        <w:trPr>
          <w:trHeight w:val="285"/>
        </w:trPr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9185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BCG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8809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B0B0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2D9A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225E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5D8B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</w:tbl>
    <w:p w14:paraId="72CF630E" w14:textId="77777777" w:rsidR="00E5244C" w:rsidRDefault="00E5244C" w:rsidP="00E5244C">
      <w:pPr>
        <w:pStyle w:val="CM12"/>
        <w:spacing w:before="120" w:after="120"/>
        <w:jc w:val="center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SI L'ENFANT N'A PAS LES VACCINS OBLIGATOIRES JOINDRE UN CERTIFICAT MÉDICAL DE CONTRE-INDICATION</w:t>
      </w:r>
      <w:r>
        <w:rPr>
          <w:rFonts w:ascii="Calibri" w:hAnsi="Calibri" w:cs="Calibri"/>
          <w:sz w:val="19"/>
          <w:szCs w:val="19"/>
        </w:rPr>
        <w:br/>
        <w:t>ATTENTION : LE VACCIN ANTI-TÉTANIQUE NE PRÉSENTE AUCUNE CONTRE-INDICATION</w:t>
      </w:r>
    </w:p>
    <w:p w14:paraId="1917FA56" w14:textId="77777777" w:rsidR="00E5244C" w:rsidRDefault="00E5244C" w:rsidP="00E5244C">
      <w:pPr>
        <w:pStyle w:val="CM12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3 -</w:t>
      </w:r>
      <w:r>
        <w:rPr>
          <w:rFonts w:ascii="Calibri" w:hAnsi="Calibri" w:cs="Calibri"/>
          <w:b/>
          <w:bCs/>
          <w:sz w:val="22"/>
          <w:szCs w:val="22"/>
        </w:rPr>
        <w:t>RENSEIGNEMENTS MÉDICAUX CONCERNANT L'ENFANT</w:t>
      </w:r>
    </w:p>
    <w:p w14:paraId="47EB7E99" w14:textId="77777777" w:rsidR="00E5244C" w:rsidRDefault="00E5244C" w:rsidP="00E5244C">
      <w:pPr>
        <w:pStyle w:val="Default"/>
        <w:spacing w:after="120"/>
        <w:rPr>
          <w:rFonts w:hint="eastAsia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L'enfant suit-il un </w:t>
      </w:r>
      <w:r>
        <w:rPr>
          <w:rFonts w:ascii="Calibri" w:hAnsi="Calibri" w:cs="Calibri"/>
          <w:b/>
          <w:bCs/>
          <w:color w:val="00000A"/>
          <w:sz w:val="20"/>
          <w:szCs w:val="20"/>
        </w:rPr>
        <w:t>traitement médical</w:t>
      </w:r>
      <w:r>
        <w:rPr>
          <w:rFonts w:ascii="Calibri" w:hAnsi="Calibri" w:cs="Calibri"/>
          <w:color w:val="00000A"/>
          <w:sz w:val="20"/>
          <w:szCs w:val="20"/>
        </w:rPr>
        <w:t xml:space="preserve"> pendant le séjour ?   oui  </w:t>
      </w:r>
      <w:r>
        <w:rPr>
          <w:noProof/>
        </w:rPr>
        <w:drawing>
          <wp:inline distT="0" distB="0" distL="0" distR="0" wp14:anchorId="43FC5713" wp14:editId="42A54F04">
            <wp:extent cx="203200" cy="133350"/>
            <wp:effectExtent l="0" t="0" r="6350" b="0"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0"/>
          <w:szCs w:val="20"/>
        </w:rPr>
        <w:t xml:space="preserve"> non  </w:t>
      </w:r>
      <w:r>
        <w:rPr>
          <w:noProof/>
        </w:rPr>
        <w:drawing>
          <wp:inline distT="0" distB="0" distL="0" distR="0" wp14:anchorId="5AD5217F" wp14:editId="3D72E532">
            <wp:extent cx="133350" cy="133350"/>
            <wp:effectExtent l="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486C1" w14:textId="77777777" w:rsidR="00E5244C" w:rsidRDefault="00E5244C" w:rsidP="00E5244C">
      <w:pPr>
        <w:pStyle w:val="Default"/>
        <w:rPr>
          <w:rFonts w:hint="eastAsia"/>
        </w:rPr>
      </w:pPr>
      <w:r>
        <w:rPr>
          <w:rFonts w:ascii="Calibri" w:hAnsi="Calibri" w:cs="Calibri"/>
          <w:b/>
          <w:bCs/>
          <w:sz w:val="20"/>
          <w:szCs w:val="20"/>
        </w:rPr>
        <w:t>Si oui</w:t>
      </w:r>
      <w:r>
        <w:rPr>
          <w:rFonts w:ascii="Calibri" w:hAnsi="Calibri" w:cs="Calibri"/>
          <w:sz w:val="20"/>
          <w:szCs w:val="20"/>
        </w:rPr>
        <w:t xml:space="preserve"> joindre une </w:t>
      </w:r>
      <w:r>
        <w:rPr>
          <w:rFonts w:ascii="Calibri" w:hAnsi="Calibri" w:cs="Calibri"/>
          <w:b/>
          <w:bCs/>
          <w:sz w:val="20"/>
          <w:szCs w:val="20"/>
        </w:rPr>
        <w:t>ordonnance</w:t>
      </w:r>
      <w:r>
        <w:rPr>
          <w:rFonts w:ascii="Calibri" w:hAnsi="Calibri" w:cs="Calibri"/>
          <w:sz w:val="20"/>
          <w:szCs w:val="20"/>
        </w:rPr>
        <w:t xml:space="preserve"> récente et les </w:t>
      </w:r>
      <w:r>
        <w:rPr>
          <w:rFonts w:ascii="Calibri" w:hAnsi="Calibri" w:cs="Calibri"/>
          <w:b/>
          <w:bCs/>
          <w:sz w:val="20"/>
          <w:szCs w:val="20"/>
        </w:rPr>
        <w:t>médicaments</w:t>
      </w:r>
      <w:r>
        <w:rPr>
          <w:rFonts w:ascii="Calibri" w:hAnsi="Calibri" w:cs="Calibri"/>
          <w:sz w:val="20"/>
          <w:szCs w:val="20"/>
        </w:rPr>
        <w:t xml:space="preserve"> correspondants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(boîtes de médicaments dans leur emballage d'origine marquées au nom de l'enfant avec la notice)</w:t>
      </w:r>
    </w:p>
    <w:p w14:paraId="1B92656B" w14:textId="77777777" w:rsidR="00E5244C" w:rsidRDefault="00E5244C" w:rsidP="00E5244C">
      <w:pPr>
        <w:pStyle w:val="CM10"/>
        <w:spacing w:after="120" w:line="180" w:lineRule="atLeas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Aucun médicament ne pourra être pris sans ordonnance.</w:t>
      </w:r>
    </w:p>
    <w:p w14:paraId="5A498267" w14:textId="77777777" w:rsidR="00E5244C" w:rsidRDefault="00E5244C" w:rsidP="00E5244C">
      <w:pPr>
        <w:pStyle w:val="CM10"/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L'ENFANT A-T-IL DEJA EU LES MALADIES SUIVANTES ?</w:t>
      </w:r>
    </w:p>
    <w:tbl>
      <w:tblPr>
        <w:tblW w:w="97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871"/>
      </w:tblGrid>
      <w:tr w:rsidR="00E5244C" w14:paraId="1BF12840" w14:textId="77777777" w:rsidTr="008F7C08">
        <w:trPr>
          <w:trHeight w:val="719"/>
        </w:trPr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7CAA" w14:textId="77777777" w:rsidR="00E5244C" w:rsidRDefault="00E5244C" w:rsidP="008F7C08">
            <w:pPr>
              <w:pStyle w:val="Default"/>
              <w:spacing w:before="120" w:after="6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RUBÉOLE</w:t>
            </w:r>
          </w:p>
          <w:tbl>
            <w:tblPr>
              <w:tblW w:w="17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36"/>
              <w:gridCol w:w="568"/>
              <w:gridCol w:w="339"/>
            </w:tblGrid>
            <w:tr w:rsidR="00E5244C" w14:paraId="7ADAF156" w14:textId="77777777" w:rsidTr="008F7C08">
              <w:trPr>
                <w:trHeight w:val="252"/>
              </w:trPr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E75807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28EF50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1CA0B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3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60FD1C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3C696C19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DEAA" w14:textId="77777777" w:rsidR="00E5244C" w:rsidRDefault="00E5244C" w:rsidP="008F7C08">
            <w:pPr>
              <w:pStyle w:val="Default"/>
              <w:spacing w:before="120" w:after="6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VARICELLE</w:t>
            </w:r>
          </w:p>
          <w:tbl>
            <w:tblPr>
              <w:tblW w:w="17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36"/>
              <w:gridCol w:w="568"/>
              <w:gridCol w:w="339"/>
            </w:tblGrid>
            <w:tr w:rsidR="00E5244C" w14:paraId="66685D53" w14:textId="77777777" w:rsidTr="008F7C08">
              <w:trPr>
                <w:trHeight w:val="252"/>
              </w:trPr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BEE298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07BBF6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C27E91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3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7E7557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CD1275F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48C6" w14:textId="77777777" w:rsidR="00E5244C" w:rsidRDefault="00E5244C" w:rsidP="008F7C08">
            <w:pPr>
              <w:pStyle w:val="Default"/>
              <w:spacing w:before="120" w:after="6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ANGINE</w:t>
            </w:r>
          </w:p>
          <w:tbl>
            <w:tblPr>
              <w:tblW w:w="17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335"/>
              <w:gridCol w:w="568"/>
              <w:gridCol w:w="339"/>
            </w:tblGrid>
            <w:tr w:rsidR="00E5244C" w14:paraId="17AE6D11" w14:textId="77777777" w:rsidTr="008F7C08">
              <w:trPr>
                <w:trHeight w:val="252"/>
              </w:trPr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547E90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8841B7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4DD66F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3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2828B4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199AD954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2F2D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RHUMATISME ARTICULAIRE AIGÜ</w:t>
            </w:r>
          </w:p>
          <w:tbl>
            <w:tblPr>
              <w:tblW w:w="17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335"/>
              <w:gridCol w:w="568"/>
              <w:gridCol w:w="339"/>
            </w:tblGrid>
            <w:tr w:rsidR="00E5244C" w14:paraId="7277A1F1" w14:textId="77777777" w:rsidTr="008F7C08"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6EAC04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C9C0B0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F1F25C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3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EB85C4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728C908F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C174" w14:textId="77777777" w:rsidR="00E5244C" w:rsidRDefault="00E5244C" w:rsidP="008F7C08">
            <w:pPr>
              <w:pStyle w:val="Default"/>
              <w:spacing w:before="120" w:after="6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SCARLATINE</w:t>
            </w:r>
          </w:p>
          <w:tbl>
            <w:tblPr>
              <w:tblW w:w="163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286"/>
              <w:gridCol w:w="566"/>
              <w:gridCol w:w="289"/>
            </w:tblGrid>
            <w:tr w:rsidR="00E5244C" w14:paraId="3790FA5D" w14:textId="77777777" w:rsidTr="008F7C08">
              <w:trPr>
                <w:trHeight w:val="252"/>
              </w:trPr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142A3A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A4B78E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229D2C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8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F491F9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FE193D5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</w:tr>
      <w:tr w:rsidR="00E5244C" w14:paraId="10ECF0E6" w14:textId="77777777" w:rsidTr="008F7C08">
        <w:trPr>
          <w:trHeight w:val="702"/>
        </w:trPr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D8E0" w14:textId="77777777" w:rsidR="00E5244C" w:rsidRDefault="00E5244C" w:rsidP="008F7C08">
            <w:pPr>
              <w:pStyle w:val="Default"/>
              <w:spacing w:before="120" w:after="6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COQUELUCHE</w:t>
            </w:r>
          </w:p>
          <w:tbl>
            <w:tblPr>
              <w:tblW w:w="17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36"/>
              <w:gridCol w:w="568"/>
              <w:gridCol w:w="339"/>
            </w:tblGrid>
            <w:tr w:rsidR="00E5244C" w14:paraId="781A119A" w14:textId="77777777" w:rsidTr="008F7C08">
              <w:trPr>
                <w:trHeight w:val="233"/>
              </w:trPr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09B0A4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CA3DF3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B759DB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3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FF2ACF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1B2228F3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AA41" w14:textId="77777777" w:rsidR="00E5244C" w:rsidRDefault="00E5244C" w:rsidP="008F7C08">
            <w:pPr>
              <w:pStyle w:val="Default"/>
              <w:spacing w:before="120" w:after="6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OTITE</w:t>
            </w:r>
          </w:p>
          <w:tbl>
            <w:tblPr>
              <w:tblW w:w="17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36"/>
              <w:gridCol w:w="568"/>
              <w:gridCol w:w="339"/>
            </w:tblGrid>
            <w:tr w:rsidR="00E5244C" w14:paraId="7CA9D323" w14:textId="77777777" w:rsidTr="008F7C08">
              <w:trPr>
                <w:trHeight w:val="233"/>
              </w:trPr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552707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C6FFD9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520C88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3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B7C268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1A15F13C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46AA" w14:textId="77777777" w:rsidR="00E5244C" w:rsidRDefault="00E5244C" w:rsidP="008F7C08">
            <w:pPr>
              <w:pStyle w:val="Default"/>
              <w:spacing w:before="120" w:after="6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ROUGEOLE</w:t>
            </w:r>
          </w:p>
          <w:tbl>
            <w:tblPr>
              <w:tblW w:w="17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335"/>
              <w:gridCol w:w="568"/>
              <w:gridCol w:w="339"/>
            </w:tblGrid>
            <w:tr w:rsidR="00E5244C" w14:paraId="63E64954" w14:textId="77777777" w:rsidTr="008F7C08">
              <w:trPr>
                <w:trHeight w:val="233"/>
              </w:trPr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A7C69E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7B7397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0E39AD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3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C7892C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14980E62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8A8A" w14:textId="77777777" w:rsidR="00E5244C" w:rsidRDefault="00E5244C" w:rsidP="008F7C08">
            <w:pPr>
              <w:pStyle w:val="Default"/>
              <w:spacing w:before="120" w:after="6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OREILLONS</w:t>
            </w:r>
          </w:p>
          <w:tbl>
            <w:tblPr>
              <w:tblW w:w="17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335"/>
              <w:gridCol w:w="568"/>
              <w:gridCol w:w="339"/>
            </w:tblGrid>
            <w:tr w:rsidR="00E5244C" w14:paraId="375DA1B9" w14:textId="77777777" w:rsidTr="008F7C08">
              <w:trPr>
                <w:trHeight w:val="233"/>
              </w:trPr>
              <w:tc>
                <w:tcPr>
                  <w:tcW w:w="4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0B87CD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65C21A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D4383D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3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7E3900" w14:textId="77777777" w:rsidR="00E5244C" w:rsidRDefault="00E5244C" w:rsidP="008F7C08">
                  <w:pPr>
                    <w:pStyle w:val="Default"/>
                    <w:spacing w:line="25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1E11FF31" w14:textId="77777777" w:rsidR="00E5244C" w:rsidRDefault="00E5244C" w:rsidP="008F7C08">
            <w:pPr>
              <w:spacing w:line="256" w:lineRule="auto"/>
              <w:rPr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AB21" w14:textId="77777777" w:rsidR="00E5244C" w:rsidRDefault="00E5244C" w:rsidP="008F7C08">
            <w:pPr>
              <w:pStyle w:val="Default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E26E36" w14:textId="77777777" w:rsidR="00E5244C" w:rsidRDefault="00E5244C" w:rsidP="00E5244C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  <w:gridCol w:w="1761"/>
        <w:gridCol w:w="6314"/>
      </w:tblGrid>
      <w:tr w:rsidR="00E5244C" w14:paraId="3A0FA3DE" w14:textId="77777777" w:rsidTr="008F7C08">
        <w:tc>
          <w:tcPr>
            <w:tcW w:w="1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F278" w14:textId="77777777" w:rsidR="00E5244C" w:rsidRDefault="00E5244C" w:rsidP="008F7C08">
            <w:pPr>
              <w:pStyle w:val="Default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ALLERGIES :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D250" w14:textId="77777777" w:rsidR="00E5244C" w:rsidRDefault="00E5244C" w:rsidP="008F7C08">
            <w:pPr>
              <w:pStyle w:val="Default"/>
              <w:spacing w:line="3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ASTHME          </w:t>
            </w:r>
          </w:p>
          <w:p w14:paraId="01A53669" w14:textId="77777777" w:rsidR="00E5244C" w:rsidRDefault="00E5244C" w:rsidP="008F7C08">
            <w:pPr>
              <w:pStyle w:val="Default"/>
              <w:spacing w:line="3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ALIMENTAIRES </w:t>
            </w:r>
          </w:p>
        </w:tc>
        <w:tc>
          <w:tcPr>
            <w:tcW w:w="6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0A79" w14:textId="77777777" w:rsidR="00E5244C" w:rsidRDefault="00E5244C" w:rsidP="008F7C08">
            <w:pPr>
              <w:pStyle w:val="Default"/>
              <w:spacing w:line="256" w:lineRule="auto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BCF83C1" wp14:editId="62FE8616">
                  <wp:extent cx="3867150" cy="406400"/>
                  <wp:effectExtent l="0" t="0" r="0" b="0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0E4DC6" w14:textId="77777777" w:rsidR="00E5244C" w:rsidRDefault="00E5244C" w:rsidP="00E5244C">
      <w:pPr>
        <w:pStyle w:val="Default"/>
        <w:rPr>
          <w:rFonts w:ascii="Calibri" w:hAnsi="Calibri" w:cs="Calibri"/>
          <w:sz w:val="20"/>
          <w:szCs w:val="20"/>
        </w:rPr>
      </w:pPr>
    </w:p>
    <w:p w14:paraId="10CA5B68" w14:textId="77777777" w:rsidR="00E5244C" w:rsidRDefault="00E5244C" w:rsidP="00E5244C">
      <w:pPr>
        <w:pStyle w:val="Standard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PRÉCISEZ LA CAUSE DE L'ALLERGIE ET LA CONDUITE À TENIR (si automédication le signaler) </w:t>
      </w:r>
      <w:r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</w:t>
      </w:r>
    </w:p>
    <w:p w14:paraId="0CC185E4" w14:textId="77777777" w:rsidR="007E3AB9" w:rsidRDefault="007E3AB9"/>
    <w:sectPr w:rsidR="007E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IDGDA J+ Optima">
    <w:altName w:val="Optima"/>
    <w:panose1 w:val="020B0604020202020204"/>
    <w:charset w:val="00"/>
    <w:family w:val="swiss"/>
    <w:pitch w:val="default"/>
  </w:font>
  <w:font w:name="Alaska Extrabold">
    <w:altName w:val="Calibri"/>
    <w:panose1 w:val="020B0604020202020204"/>
    <w:charset w:val="00"/>
    <w:family w:val="swiss"/>
    <w:pitch w:val="variable"/>
  </w:font>
  <w:font w:name="Tempus Sans ITC">
    <w:panose1 w:val="04020404030007020202"/>
    <w:charset w:val="4D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0034"/>
    <w:multiLevelType w:val="multilevel"/>
    <w:tmpl w:val="FE0E0F04"/>
    <w:lvl w:ilvl="0">
      <w:start w:val="1"/>
      <w:numFmt w:val="decimal"/>
      <w:lvlText w:val="%1)"/>
      <w:lvlJc w:val="left"/>
      <w:pPr>
        <w:ind w:left="400" w:hanging="400"/>
      </w:pPr>
      <w:rPr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73827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C2"/>
    <w:rsid w:val="000165F6"/>
    <w:rsid w:val="00072491"/>
    <w:rsid w:val="0009565E"/>
    <w:rsid w:val="002A4E3C"/>
    <w:rsid w:val="003E0339"/>
    <w:rsid w:val="004B2579"/>
    <w:rsid w:val="0056065F"/>
    <w:rsid w:val="005679A7"/>
    <w:rsid w:val="007116A2"/>
    <w:rsid w:val="00752909"/>
    <w:rsid w:val="007A4D22"/>
    <w:rsid w:val="007E3AB9"/>
    <w:rsid w:val="00921D5D"/>
    <w:rsid w:val="009B4A01"/>
    <w:rsid w:val="009F40DE"/>
    <w:rsid w:val="00A44E16"/>
    <w:rsid w:val="00A5276B"/>
    <w:rsid w:val="00AB30EA"/>
    <w:rsid w:val="00BF5BC2"/>
    <w:rsid w:val="00D026B8"/>
    <w:rsid w:val="00E5244C"/>
    <w:rsid w:val="00F76FC7"/>
    <w:rsid w:val="00F8178D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BDC7"/>
  <w15:chartTrackingRefBased/>
  <w15:docId w15:val="{6E8B1CD8-66AA-4922-A500-CBE8CD0B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BC2"/>
  </w:style>
  <w:style w:type="paragraph" w:styleId="Titre1">
    <w:name w:val="heading 1"/>
    <w:basedOn w:val="Normal"/>
    <w:next w:val="Normal"/>
    <w:link w:val="Titre1Car"/>
    <w:uiPriority w:val="9"/>
    <w:qFormat/>
    <w:rsid w:val="00BF5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5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5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5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5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5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5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5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178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F5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5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5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5B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5B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5B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5B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5B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5B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5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5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5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5BC2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BF5B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5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5B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5BC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F5B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E5244C"/>
    <w:pPr>
      <w:widowControl w:val="0"/>
      <w:suppressAutoHyphens/>
      <w:autoSpaceDN w:val="0"/>
      <w:spacing w:after="0" w:line="240" w:lineRule="auto"/>
    </w:pPr>
    <w:rPr>
      <w:rFonts w:ascii="IDGDA J+ Optima" w:eastAsia="SimSun" w:hAnsi="IDGDA J+ Optima" w:cs="IDGDA J+ Optima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CM10">
    <w:name w:val="CM10"/>
    <w:basedOn w:val="Default"/>
    <w:rsid w:val="00E5244C"/>
    <w:pPr>
      <w:spacing w:after="255"/>
    </w:pPr>
    <w:rPr>
      <w:rFonts w:cs="Times New Roman"/>
      <w:color w:val="00000A"/>
    </w:rPr>
  </w:style>
  <w:style w:type="paragraph" w:customStyle="1" w:styleId="CM9">
    <w:name w:val="CM9"/>
    <w:basedOn w:val="Default"/>
    <w:rsid w:val="00E5244C"/>
    <w:pPr>
      <w:spacing w:after="83"/>
    </w:pPr>
    <w:rPr>
      <w:rFonts w:cs="Times New Roman"/>
      <w:color w:val="00000A"/>
    </w:rPr>
  </w:style>
  <w:style w:type="paragraph" w:customStyle="1" w:styleId="CM12">
    <w:name w:val="CM12"/>
    <w:basedOn w:val="Default"/>
    <w:rsid w:val="00E5244C"/>
    <w:pPr>
      <w:spacing w:after="183"/>
    </w:pPr>
    <w:rPr>
      <w:rFonts w:cs="Times New Roman"/>
      <w:color w:val="00000A"/>
    </w:rPr>
  </w:style>
  <w:style w:type="character" w:styleId="Lienhypertexte">
    <w:name w:val="Hyperlink"/>
    <w:basedOn w:val="Policepardfaut"/>
    <w:uiPriority w:val="99"/>
    <w:semiHidden/>
    <w:unhideWhenUsed/>
    <w:rsid w:val="00A52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8" ma:contentTypeDescription="Crée un document." ma:contentTypeScope="" ma:versionID="a90d5edc7494b2f23977e1b0da94f9a8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61feb864eccc21aacec227a20b29ec73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f67176-18b5-424f-b0b9-3c7e306e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65682b-7406-4f30-bb87-e38064c91906}" ma:internalName="TaxCatchAll" ma:showField="CatchAllData" ma:web="32f6d75a-787f-457b-a74a-0b2548fe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d3c6d-6156-4efd-a703-c0e2035603c0">
      <Terms xmlns="http://schemas.microsoft.com/office/infopath/2007/PartnerControls"/>
    </lcf76f155ced4ddcb4097134ff3c332f>
    <TaxCatchAll xmlns="32f6d75a-787f-457b-a74a-0b2548fe08a2" xsi:nil="true"/>
  </documentManagement>
</p:properties>
</file>

<file path=customXml/itemProps1.xml><?xml version="1.0" encoding="utf-8"?>
<ds:datastoreItem xmlns:ds="http://schemas.openxmlformats.org/officeDocument/2006/customXml" ds:itemID="{44BEC3BF-6699-40EF-94E4-B287AF3DDD8A}"/>
</file>

<file path=customXml/itemProps2.xml><?xml version="1.0" encoding="utf-8"?>
<ds:datastoreItem xmlns:ds="http://schemas.openxmlformats.org/officeDocument/2006/customXml" ds:itemID="{91942AC9-EF73-41B7-8313-D48B03ABAE09}"/>
</file>

<file path=customXml/itemProps3.xml><?xml version="1.0" encoding="utf-8"?>
<ds:datastoreItem xmlns:ds="http://schemas.openxmlformats.org/officeDocument/2006/customXml" ds:itemID="{7DC58197-4A90-4717-955F-BF27C2975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fortuny</dc:creator>
  <cp:keywords/>
  <dc:description/>
  <cp:lastModifiedBy>Paul MARTINEZ</cp:lastModifiedBy>
  <cp:revision>2</cp:revision>
  <dcterms:created xsi:type="dcterms:W3CDTF">2025-09-04T09:02:00Z</dcterms:created>
  <dcterms:modified xsi:type="dcterms:W3CDTF">2025-09-04T09:02:00Z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0x01010095F99F2E02215A4A857AAB717A48485D</vt:lpwstr>
  </property>
</Properties>
</file>